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0D6" w:rsidRPr="00454880" w:rsidRDefault="000E5EF3" w:rsidP="001B40D6">
      <w:pPr>
        <w:jc w:val="center"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left:0;text-align:left;margin-left:20.4pt;margin-top:19.65pt;width:340.5pt;height:64.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" filled="f" stroked="f">
            <v:textbox style="mso-next-textbox:#文字方塊 1"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6663"/>
                  </w:tblGrid>
                  <w:tr w:rsidR="00743FFB" w:rsidRPr="00EB3529" w:rsidTr="00EB3529">
                    <w:trPr>
                      <w:cantSplit/>
                      <w:trHeight w:val="280"/>
                      <w:tblHeader/>
                    </w:trPr>
                    <w:tc>
                      <w:tcPr>
                        <w:tcW w:w="666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B3529" w:rsidRDefault="00743FFB">
                        <w:pPr>
                          <w:pStyle w:val="2"/>
                          <w:jc w:val="center"/>
                          <w:rPr>
                            <w:rFonts w:ascii="Arial Black" w:hAnsi="Arial Black"/>
                            <w:b w:val="0"/>
                            <w:sz w:val="24"/>
                          </w:rPr>
                        </w:pPr>
                        <w:r w:rsidRPr="00EB3529">
                          <w:rPr>
                            <w:rFonts w:ascii="Arial Black" w:hAnsi="Arial Black"/>
                            <w:b w:val="0"/>
                            <w:sz w:val="24"/>
                          </w:rPr>
                          <w:t>PART NAME</w:t>
                        </w:r>
                      </w:p>
                    </w:tc>
                  </w:tr>
                  <w:tr w:rsidR="00743FFB" w:rsidRPr="00EB3529" w:rsidTr="00EB3529">
                    <w:trPr>
                      <w:cantSplit/>
                      <w:trHeight w:val="401"/>
                    </w:trPr>
                    <w:tc>
                      <w:tcPr>
                        <w:tcW w:w="666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B3529" w:rsidRDefault="00743FFB" w:rsidP="000A67C1">
                        <w:pPr>
                          <w:pStyle w:val="a3"/>
                          <w:jc w:val="center"/>
                          <w:rPr>
                            <w:rFonts w:ascii="Arial Black" w:eastAsiaTheme="minorEastAsia" w:hAnsi="Arial Black"/>
                            <w:sz w:val="24"/>
                          </w:rPr>
                        </w:pPr>
                        <w:r w:rsidRPr="00EB3529">
                          <w:rPr>
                            <w:rFonts w:ascii="Arial Black" w:hAnsi="Arial Black"/>
                            <w:sz w:val="24"/>
                          </w:rPr>
                          <w:t>TEA-</w:t>
                        </w:r>
                        <w:r>
                          <w:rPr>
                            <w:rFonts w:ascii="Arial Black" w:eastAsiaTheme="minorEastAsia" w:hAnsi="Arial Black" w:hint="eastAsia"/>
                            <w:sz w:val="24"/>
                          </w:rPr>
                          <w:t>4040TC</w:t>
                        </w:r>
                        <w:r>
                          <w:rPr>
                            <w:rFonts w:ascii="Arial Black" w:eastAsiaTheme="minorEastAsia" w:hAnsi="Arial Black"/>
                            <w:sz w:val="24"/>
                          </w:rPr>
                          <w:t xml:space="preserve"> Cladding Manipulator</w:t>
                        </w:r>
                      </w:p>
                    </w:tc>
                  </w:tr>
                </w:tbl>
                <w:p w:rsidR="00743FFB" w:rsidRPr="00EB3529" w:rsidRDefault="00743FFB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426746" w:rsidRDefault="00CB5AC6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drawing>
          <wp:anchor distT="0" distB="0" distL="114300" distR="114300" simplePos="0" relativeHeight="251590602" behindDoc="1" locked="0" layoutInCell="1" allowOverlap="1" wp14:anchorId="64D2B587" wp14:editId="028ADE5A">
            <wp:simplePos x="0" y="0"/>
            <wp:positionH relativeFrom="column">
              <wp:posOffset>1692910</wp:posOffset>
            </wp:positionH>
            <wp:positionV relativeFrom="paragraph">
              <wp:posOffset>85725</wp:posOffset>
            </wp:positionV>
            <wp:extent cx="6671945" cy="6626860"/>
            <wp:effectExtent l="0" t="0" r="0" b="0"/>
            <wp:wrapNone/>
            <wp:docPr id="247" name="圖片 247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46">
        <w:rPr>
          <w:rFonts w:ascii="Arial" w:eastAsia="標楷體" w:hAnsi="Arial" w:cs="Arial"/>
        </w:rPr>
        <w:br w:type="page"/>
      </w:r>
    </w:p>
    <w:p w:rsidR="005D4514" w:rsidRPr="00454880" w:rsidRDefault="000E5EF3" w:rsidP="005D4514">
      <w:r>
        <w:rPr>
          <w:noProof/>
        </w:rPr>
        <w:lastRenderedPageBreak/>
        <w:pict>
          <v:shape id="_x0000_s1824" type="#_x0000_t202" style="position:absolute;margin-left:377.8pt;margin-top:131.05pt;width:330pt;height:330pt;z-index:2532997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" filled="f" stroked="f">
            <v:textbox>
              <w:txbxContent>
                <w:p w:rsidR="00743FFB" w:rsidRPr="0013796B" w:rsidRDefault="00743FFB" w:rsidP="008C757F">
                  <w:pPr>
                    <w:pStyle w:val="a4"/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13796B"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  <w:t xml:space="preserve">Chapter </w:t>
                  </w:r>
                  <w:r w:rsidRPr="0013796B">
                    <w:rPr>
                      <w:rFonts w:ascii="Arial" w:eastAsiaTheme="minorEastAsia" w:hAnsi="Arial" w:cs="Arial" w:hint="eastAsia"/>
                      <w:b/>
                      <w:sz w:val="32"/>
                      <w:szCs w:val="32"/>
                    </w:rPr>
                    <w:t>4</w:t>
                  </w:r>
                  <w:r w:rsidRPr="0013796B"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  <w:t>: C</w:t>
                  </w:r>
                  <w:r w:rsidRPr="0013796B">
                    <w:rPr>
                      <w:rFonts w:ascii="Arial" w:eastAsiaTheme="minorEastAsia" w:hAnsi="Arial" w:cs="Arial" w:hint="eastAsia"/>
                      <w:b/>
                      <w:sz w:val="32"/>
                      <w:szCs w:val="32"/>
                    </w:rPr>
                    <w:t>ontrol</w:t>
                  </w:r>
                  <w:r w:rsidRPr="0013796B"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  <w:t xml:space="preserve"> </w:t>
                  </w:r>
                  <w:r w:rsidRPr="0013796B">
                    <w:rPr>
                      <w:rFonts w:ascii="Arial" w:eastAsiaTheme="minorEastAsia" w:hAnsi="Arial" w:cs="Arial" w:hint="eastAsia"/>
                      <w:b/>
                      <w:sz w:val="32"/>
                      <w:szCs w:val="32"/>
                    </w:rPr>
                    <w:t>panel</w:t>
                  </w:r>
                </w:p>
                <w:p w:rsidR="00743FFB" w:rsidRPr="00D14F75" w:rsidRDefault="00743FFB" w:rsidP="008C757F">
                  <w:pPr>
                    <w:rPr>
                      <w:rFonts w:ascii="Arial" w:hAnsi="Arial" w:cs="Arial"/>
                      <w:szCs w:val="24"/>
                    </w:rPr>
                  </w:pPr>
                  <w:r w:rsidRPr="00D14F75">
                    <w:rPr>
                      <w:rFonts w:ascii="Arial" w:hAnsi="Arial" w:cs="Arial"/>
                      <w:szCs w:val="24"/>
                    </w:rPr>
                    <w:t xml:space="preserve">4.1 Remote Controller </w:t>
                  </w:r>
                  <w:r>
                    <w:rPr>
                      <w:rFonts w:ascii="Arial" w:hAnsi="Arial" w:cs="Arial" w:hint="eastAsia"/>
                      <w:szCs w:val="24"/>
                    </w:rPr>
                    <w:t>__</w:t>
                  </w:r>
                  <w:r w:rsidRPr="00D14F75">
                    <w:rPr>
                      <w:rFonts w:ascii="Arial" w:hAnsi="Arial" w:cs="Arial"/>
                      <w:szCs w:val="24"/>
                    </w:rPr>
                    <w:t>page11</w:t>
                  </w:r>
                </w:p>
                <w:p w:rsidR="00743FFB" w:rsidRPr="00D14F75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D14F75">
                    <w:rPr>
                      <w:rFonts w:ascii="Arial" w:hAnsi="Arial" w:cs="Arial"/>
                      <w:sz w:val="24"/>
                      <w:szCs w:val="24"/>
                    </w:rPr>
                    <w:t xml:space="preserve">4.2 </w:t>
                  </w:r>
                  <w:r w:rsidRPr="00D14F75">
                    <w:rPr>
                      <w:rFonts w:ascii="Arial" w:eastAsiaTheme="minorEastAsia" w:hAnsi="Arial" w:cs="Arial"/>
                      <w:sz w:val="24"/>
                      <w:szCs w:val="24"/>
                    </w:rPr>
                    <w:t xml:space="preserve">Move up &amp; Move down 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__</w:t>
                  </w:r>
                  <w:r w:rsidRPr="00D14F75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page12</w:t>
                  </w:r>
                </w:p>
                <w:p w:rsidR="00743FFB" w:rsidRPr="00D14F75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D14F75">
                    <w:rPr>
                      <w:rFonts w:ascii="Arial" w:eastAsiaTheme="minorEastAsia" w:hAnsi="Arial" w:cs="Arial"/>
                      <w:sz w:val="24"/>
                      <w:szCs w:val="24"/>
                    </w:rPr>
                    <w:t xml:space="preserve">4.3 Advance (Move right) 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__</w:t>
                  </w:r>
                  <w:r w:rsidRPr="00D14F75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page13</w:t>
                  </w:r>
                </w:p>
                <w:p w:rsidR="00743FFB" w:rsidRPr="00D14F75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D14F75">
                    <w:rPr>
                      <w:rFonts w:ascii="Arial" w:eastAsiaTheme="minorEastAsia" w:hAnsi="Arial" w:cs="Arial"/>
                      <w:sz w:val="24"/>
                      <w:szCs w:val="24"/>
                    </w:rPr>
                    <w:t xml:space="preserve">4.4 Backward (Move left) 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__</w:t>
                  </w:r>
                  <w:r w:rsidRPr="00D14F75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page14</w:t>
                  </w:r>
                </w:p>
                <w:p w:rsidR="00743FFB" w:rsidRDefault="00743FFB" w:rsidP="008C757F">
                  <w:pPr>
                    <w:rPr>
                      <w:rFonts w:ascii="Arial" w:hAnsi="Arial" w:cs="Arial"/>
                    </w:rPr>
                  </w:pPr>
                  <w:r w:rsidRPr="00D14F75">
                    <w:rPr>
                      <w:rFonts w:ascii="Arial" w:hAnsi="Arial" w:cs="Arial"/>
                    </w:rPr>
                    <w:t>4.5 Remote Controller Box</w:t>
                  </w:r>
                  <w:r>
                    <w:rPr>
                      <w:rFonts w:ascii="Arial" w:hAnsi="Arial" w:cs="Arial" w:hint="eastAsia"/>
                    </w:rPr>
                    <w:t>-</w:t>
                  </w:r>
                  <w:r w:rsidRPr="00D14F75">
                    <w:rPr>
                      <w:rFonts w:ascii="Arial" w:hAnsi="Arial" w:cs="Arial"/>
                    </w:rPr>
                    <w:t>Joystick</w:t>
                  </w:r>
                  <w:r>
                    <w:rPr>
                      <w:rFonts w:ascii="Arial" w:hAnsi="Arial" w:cs="Arial" w:hint="eastAsia"/>
                    </w:rPr>
                    <w:t xml:space="preserve"> __page15</w:t>
                  </w:r>
                </w:p>
                <w:p w:rsidR="00743FFB" w:rsidRDefault="00743FFB" w:rsidP="008C757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 xml:space="preserve">4.6 </w:t>
                  </w:r>
                  <w:r>
                    <w:rPr>
                      <w:rFonts w:ascii="Arial" w:hAnsi="Arial" w:cs="Arial"/>
                    </w:rPr>
                    <w:t>Remote Controller Box-</w:t>
                  </w:r>
                  <w:r w:rsidRPr="00D14F75">
                    <w:rPr>
                      <w:rFonts w:ascii="Arial" w:hAnsi="Arial" w:cs="Arial"/>
                    </w:rPr>
                    <w:t>Speed Adjustment</w:t>
                  </w:r>
                  <w:r>
                    <w:rPr>
                      <w:rFonts w:ascii="Arial" w:hAnsi="Arial" w:cs="Arial" w:hint="eastAsia"/>
                    </w:rPr>
                    <w:t xml:space="preserve"> __page15</w:t>
                  </w:r>
                </w:p>
                <w:p w:rsidR="00743FFB" w:rsidRDefault="00743FFB" w:rsidP="008C757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4.7</w:t>
                  </w:r>
                  <w:r w:rsidRPr="00D14F75">
                    <w:rPr>
                      <w:rFonts w:ascii="Arial" w:hAnsi="Arial" w:cs="Arial"/>
                    </w:rPr>
                    <w:t xml:space="preserve"> TEA-XY2 Electric Slide</w:t>
                  </w:r>
                  <w:r>
                    <w:rPr>
                      <w:rFonts w:ascii="Arial" w:hAnsi="Arial" w:cs="Arial" w:hint="eastAsia"/>
                    </w:rPr>
                    <w:t>__page16</w:t>
                  </w:r>
                </w:p>
                <w:p w:rsidR="00743FFB" w:rsidRDefault="00743FFB" w:rsidP="008C757F">
                  <w:pPr>
                    <w:rPr>
                      <w:rFonts w:ascii="Arial" w:hAnsi="Arial" w:cs="Arial"/>
                    </w:rPr>
                  </w:pPr>
                </w:p>
                <w:p w:rsidR="00743FFB" w:rsidRPr="0013796B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</w:pPr>
                  <w:r w:rsidRPr="0013796B"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  <w:t>Chapter 5: Appendix</w:t>
                  </w:r>
                </w:p>
                <w:p w:rsidR="00743FFB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8131FE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Wiring diagram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 xml:space="preserve"> __I~II</w:t>
                  </w:r>
                </w:p>
                <w:p w:rsidR="00743FFB" w:rsidRPr="0013796B" w:rsidRDefault="00743FFB" w:rsidP="0013796B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A3468D">
                    <w:rPr>
                      <w:rFonts w:ascii="Arial" w:hAnsi="Arial" w:cs="Arial"/>
                      <w:sz w:val="24"/>
                      <w:szCs w:val="24"/>
                    </w:rPr>
                    <w:t>Mechanical assembly</w:t>
                  </w:r>
                  <w:r>
                    <w:rPr>
                      <w:rFonts w:ascii="Arial" w:hAnsi="Arial" w:cs="Arial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__III~VII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25" type="#_x0000_t202" style="position:absolute;margin-left:63pt;margin-top:131.6pt;width:283.9pt;height:379.7pt;z-index:2532986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" filled="f" stroked="f">
            <v:textbox>
              <w:txbxContent>
                <w:p w:rsidR="00743FFB" w:rsidRPr="0013796B" w:rsidRDefault="00743FFB" w:rsidP="008C757F">
                  <w:pPr>
                    <w:pStyle w:val="a4"/>
                    <w:rPr>
                      <w:rFonts w:ascii="Arial" w:eastAsiaTheme="minorEastAsia" w:hAnsi="Arial"/>
                      <w:b/>
                      <w:sz w:val="32"/>
                      <w:szCs w:val="32"/>
                    </w:rPr>
                  </w:pPr>
                  <w:r w:rsidRPr="0013796B">
                    <w:rPr>
                      <w:rFonts w:ascii="Arial" w:eastAsiaTheme="minorEastAsia" w:hAnsi="Arial" w:hint="eastAsia"/>
                      <w:b/>
                      <w:sz w:val="32"/>
                      <w:szCs w:val="32"/>
                    </w:rPr>
                    <w:t>Chapter 1: Function</w:t>
                  </w:r>
                </w:p>
                <w:p w:rsidR="00743FFB" w:rsidRPr="008C757F" w:rsidRDefault="00743FFB" w:rsidP="008C757F">
                  <w:pPr>
                    <w:pStyle w:val="a4"/>
                    <w:rPr>
                      <w:rFonts w:ascii="Arial" w:eastAsiaTheme="minorEastAsia" w:hAnsi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eastAsia"/>
                      <w:sz w:val="24"/>
                      <w:szCs w:val="24"/>
                    </w:rPr>
                    <w:t xml:space="preserve">1.1 </w:t>
                  </w:r>
                  <w:r w:rsidRPr="006C70FE">
                    <w:rPr>
                      <w:rFonts w:ascii="Arial" w:hAnsi="Arial" w:cs="Arial"/>
                      <w:sz w:val="24"/>
                      <w:szCs w:val="24"/>
                    </w:rPr>
                    <w:t>Product mix</w:t>
                  </w:r>
                  <w:r w:rsidRPr="006C70FE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sz w:val="24"/>
                      <w:szCs w:val="24"/>
                    </w:rPr>
                    <w:t>__</w:t>
                  </w:r>
                  <w:r w:rsidRPr="006C70FE">
                    <w:rPr>
                      <w:rFonts w:ascii="Arial" w:hAnsi="Arial" w:cs="Arial"/>
                      <w:sz w:val="24"/>
                      <w:szCs w:val="24"/>
                    </w:rPr>
                    <w:t>page1</w:t>
                  </w:r>
                </w:p>
                <w:p w:rsidR="00743FFB" w:rsidRDefault="00743FFB" w:rsidP="008C757F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 w:hint="eastAsia"/>
                      <w:szCs w:val="24"/>
                    </w:rPr>
                    <w:t xml:space="preserve">1.2 </w:t>
                  </w:r>
                  <w:r w:rsidRPr="006C70FE">
                    <w:rPr>
                      <w:rFonts w:ascii="Arial" w:hAnsi="Arial" w:cs="Arial"/>
                      <w:szCs w:val="24"/>
                    </w:rPr>
                    <w:t xml:space="preserve">Function </w:t>
                  </w:r>
                  <w:r>
                    <w:rPr>
                      <w:rFonts w:ascii="Arial" w:hAnsi="Arial" w:cs="Arial" w:hint="eastAsia"/>
                      <w:szCs w:val="24"/>
                    </w:rPr>
                    <w:t>__</w:t>
                  </w:r>
                  <w:r w:rsidRPr="006C70FE">
                    <w:rPr>
                      <w:rFonts w:ascii="Arial" w:hAnsi="Arial" w:cs="Arial"/>
                      <w:szCs w:val="24"/>
                    </w:rPr>
                    <w:t>page2</w:t>
                  </w:r>
                </w:p>
                <w:p w:rsidR="00743FFB" w:rsidRPr="006C70FE" w:rsidRDefault="00743FFB" w:rsidP="008C757F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 w:hint="eastAsia"/>
                      <w:szCs w:val="24"/>
                    </w:rPr>
                    <w:t xml:space="preserve">1.3 </w:t>
                  </w:r>
                  <w:r w:rsidRPr="006C70FE">
                    <w:rPr>
                      <w:rFonts w:ascii="Arial" w:hAnsi="Arial" w:cs="Arial"/>
                      <w:szCs w:val="24"/>
                    </w:rPr>
                    <w:t xml:space="preserve">Size </w:t>
                  </w:r>
                  <w:r>
                    <w:rPr>
                      <w:rFonts w:ascii="Arial" w:hAnsi="Arial" w:cs="Arial" w:hint="eastAsia"/>
                      <w:szCs w:val="24"/>
                    </w:rPr>
                    <w:t>__</w:t>
                  </w:r>
                  <w:r w:rsidRPr="006C70FE">
                    <w:rPr>
                      <w:rFonts w:ascii="Arial" w:hAnsi="Arial" w:cs="Arial"/>
                      <w:szCs w:val="24"/>
                    </w:rPr>
                    <w:t>page3</w:t>
                  </w:r>
                </w:p>
                <w:p w:rsidR="00743FFB" w:rsidRPr="00E86FAB" w:rsidRDefault="00743FFB" w:rsidP="008C757F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743FFB" w:rsidRPr="0013796B" w:rsidRDefault="00743FFB" w:rsidP="008C757F">
                  <w:pPr>
                    <w:pStyle w:val="a4"/>
                    <w:rPr>
                      <w:rFonts w:ascii="Arial" w:eastAsiaTheme="minorEastAsia" w:hAnsi="Arial"/>
                      <w:b/>
                      <w:sz w:val="32"/>
                      <w:szCs w:val="32"/>
                    </w:rPr>
                  </w:pPr>
                  <w:r w:rsidRPr="0013796B">
                    <w:rPr>
                      <w:rFonts w:ascii="Arial" w:eastAsiaTheme="minorEastAsia" w:hAnsi="Arial" w:hint="eastAsia"/>
                      <w:b/>
                      <w:sz w:val="32"/>
                      <w:szCs w:val="32"/>
                    </w:rPr>
                    <w:t>Chapter 2: Safe and explaining</w:t>
                  </w:r>
                </w:p>
                <w:p w:rsidR="00743FFB" w:rsidRPr="0066789F" w:rsidRDefault="00743FFB" w:rsidP="008C757F">
                  <w:pPr>
                    <w:rPr>
                      <w:rFonts w:ascii="Arial" w:hAnsi="Arial" w:cs="Arial"/>
                      <w:szCs w:val="24"/>
                    </w:rPr>
                  </w:pPr>
                  <w:r w:rsidRPr="0066789F">
                    <w:rPr>
                      <w:rFonts w:ascii="Arial" w:hAnsi="Arial" w:cs="Arial"/>
                      <w:szCs w:val="24"/>
                    </w:rPr>
                    <w:t xml:space="preserve">2.1 </w:t>
                  </w:r>
                  <w:r w:rsidRPr="0066789F">
                    <w:rPr>
                      <w:rFonts w:ascii="Arial" w:hAnsi="Arial" w:cs="Arial"/>
                    </w:rPr>
                    <w:t>Emergency Stop</w:t>
                  </w:r>
                  <w:r>
                    <w:rPr>
                      <w:rFonts w:ascii="Arial" w:hAnsi="Arial" w:cs="Arial" w:hint="eastAsia"/>
                    </w:rPr>
                    <w:t xml:space="preserve"> __</w:t>
                  </w:r>
                  <w:r w:rsidRPr="0066789F">
                    <w:rPr>
                      <w:rFonts w:ascii="Arial" w:hAnsi="Arial" w:cs="Arial"/>
                    </w:rPr>
                    <w:t>page4</w:t>
                  </w:r>
                </w:p>
                <w:p w:rsidR="00743FFB" w:rsidRDefault="00743FFB" w:rsidP="008C757F">
                  <w:pPr>
                    <w:rPr>
                      <w:rFonts w:ascii="Arial" w:hAnsi="Arial" w:cs="Arial"/>
                    </w:rPr>
                  </w:pPr>
                  <w:r w:rsidRPr="0066789F">
                    <w:rPr>
                      <w:rFonts w:ascii="Arial" w:hAnsi="Arial" w:cs="Arial"/>
                    </w:rPr>
                    <w:t xml:space="preserve">2.2 </w:t>
                  </w:r>
                  <w:r>
                    <w:rPr>
                      <w:rFonts w:ascii="Arial" w:hAnsi="Arial" w:cs="Arial" w:hint="eastAsia"/>
                    </w:rPr>
                    <w:t>P</w:t>
                  </w:r>
                  <w:r w:rsidRPr="0066789F">
                    <w:rPr>
                      <w:rFonts w:ascii="Arial" w:hAnsi="Arial" w:cs="Arial"/>
                    </w:rPr>
                    <w:t>ower</w:t>
                  </w:r>
                  <w:r>
                    <w:rPr>
                      <w:rFonts w:ascii="Arial" w:hAnsi="Arial" w:cs="Arial" w:hint="eastAsia"/>
                    </w:rPr>
                    <w:t xml:space="preserve"> __page5</w:t>
                  </w:r>
                </w:p>
                <w:p w:rsidR="00743FFB" w:rsidRDefault="00743FFB" w:rsidP="008C757F">
                  <w:pPr>
                    <w:rPr>
                      <w:rFonts w:ascii="Arial" w:hAnsi="Arial" w:cs="Arial"/>
                    </w:rPr>
                  </w:pPr>
                </w:p>
                <w:p w:rsidR="00743FFB" w:rsidRPr="0013796B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</w:pPr>
                  <w:r w:rsidRPr="0013796B"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  <w:t xml:space="preserve">Chapter </w:t>
                  </w:r>
                  <w:r w:rsidRPr="0013796B">
                    <w:rPr>
                      <w:rFonts w:ascii="Arial" w:eastAsiaTheme="minorEastAsia" w:hAnsi="Arial" w:cs="Arial" w:hint="eastAsia"/>
                      <w:b/>
                      <w:sz w:val="32"/>
                      <w:szCs w:val="32"/>
                    </w:rPr>
                    <w:t>3</w:t>
                  </w:r>
                  <w:r w:rsidRPr="0013796B">
                    <w:rPr>
                      <w:rFonts w:ascii="Arial" w:eastAsiaTheme="minorEastAsia" w:hAnsi="Arial" w:cs="Arial"/>
                      <w:b/>
                      <w:sz w:val="32"/>
                      <w:szCs w:val="32"/>
                    </w:rPr>
                    <w:t xml:space="preserve">: </w:t>
                  </w:r>
                  <w:r w:rsidRPr="0013796B">
                    <w:rPr>
                      <w:rFonts w:ascii="Arial" w:eastAsiaTheme="minorEastAsia" w:hAnsi="Arial" w:cs="Arial" w:hint="eastAsia"/>
                      <w:b/>
                      <w:sz w:val="32"/>
                      <w:szCs w:val="32"/>
                    </w:rPr>
                    <w:t>Installation</w:t>
                  </w:r>
                </w:p>
                <w:p w:rsidR="00743FFB" w:rsidRPr="00AF1C72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AF1C72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3.1</w:t>
                  </w:r>
                  <w:r w:rsidRPr="00AF1C72">
                    <w:rPr>
                      <w:rFonts w:ascii="Arial" w:eastAsiaTheme="minorEastAsia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AF1C72">
                    <w:rPr>
                      <w:rFonts w:ascii="Arial" w:eastAsiaTheme="minorEastAsia" w:hAnsi="Arial" w:cs="Arial"/>
                      <w:sz w:val="24"/>
                      <w:szCs w:val="24"/>
                    </w:rPr>
                    <w:t xml:space="preserve">Input power 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__</w:t>
                  </w:r>
                  <w:r w:rsidRPr="00AF1C72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page6</w:t>
                  </w:r>
                </w:p>
                <w:p w:rsidR="00743FFB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AF1C72">
                    <w:rPr>
                      <w:rFonts w:ascii="Arial" w:eastAsiaTheme="minorEastAsia" w:hAnsi="Arial" w:cs="Arial"/>
                      <w:sz w:val="24"/>
                      <w:szCs w:val="24"/>
                    </w:rPr>
                    <w:t xml:space="preserve">3.2 </w:t>
                  </w:r>
                  <w:r w:rsidRPr="009B0BA7">
                    <w:rPr>
                      <w:rFonts w:ascii="Arial" w:eastAsiaTheme="minorEastAsia" w:hAnsi="Arial" w:cs="Arial"/>
                      <w:sz w:val="24"/>
                      <w:szCs w:val="24"/>
                    </w:rPr>
                    <w:t xml:space="preserve">Cooling water &amp; Remote control box 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__</w:t>
                  </w:r>
                  <w:r w:rsidRPr="009B0BA7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page7</w:t>
                  </w:r>
                </w:p>
                <w:p w:rsidR="00743FFB" w:rsidRPr="00AD718F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AD718F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3.3 Welder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 xml:space="preserve"> __</w:t>
                  </w:r>
                  <w:r w:rsidRPr="00AD718F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page8</w:t>
                  </w:r>
                </w:p>
                <w:p w:rsidR="00743FFB" w:rsidRPr="00AD718F" w:rsidRDefault="00743FFB" w:rsidP="008C757F">
                  <w:pPr>
                    <w:pStyle w:val="a4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AD718F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3.4 Welder Location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 xml:space="preserve"> __</w:t>
                  </w:r>
                  <w:r w:rsidRPr="00AD718F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page9</w:t>
                  </w:r>
                </w:p>
                <w:p w:rsidR="00743FFB" w:rsidRPr="006C70FE" w:rsidRDefault="00743FFB" w:rsidP="008C757F">
                  <w:pPr>
                    <w:pStyle w:val="a4"/>
                    <w:rPr>
                      <w:rFonts w:ascii="Arial" w:eastAsia="Times New Roman" w:hAnsi="Arial" w:cs="Arial"/>
                      <w:sz w:val="20"/>
                    </w:rPr>
                  </w:pPr>
                  <w:r w:rsidRPr="00AD718F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3.5 TEA-XY2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 xml:space="preserve"> __</w:t>
                  </w:r>
                  <w:r w:rsidRPr="00AD718F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page10</w:t>
                  </w:r>
                </w:p>
              </w:txbxContent>
            </v:textbox>
          </v:shape>
        </w:pict>
      </w:r>
      <w:r>
        <w:rPr>
          <w:noProof/>
        </w:rPr>
        <w:pict>
          <v:rect id="矩形 247" o:spid="_x0000_s1827" style="position:absolute;margin-left:37.45pt;margin-top:25.75pt;width:131.85pt;height:36.4pt;z-index:-25001472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" filled="f" stroked="f" strokeweight="1pt">
            <v:path arrowok="t"/>
            <v:textbox inset="0,0,0,0">
              <w:txbxContent>
                <w:p w:rsidR="00743FFB" w:rsidRPr="00D17AA8" w:rsidRDefault="00743FFB" w:rsidP="00C666D6">
                  <w:pPr>
                    <w:pStyle w:val="2"/>
                    <w:rPr>
                      <w:rFonts w:ascii="Arial Black" w:eastAsiaTheme="minorEastAsia" w:hAnsi="Arial Black" w:cs="Arial"/>
                      <w:color w:val="FF0000"/>
                      <w:sz w:val="52"/>
                      <w:szCs w:val="52"/>
                    </w:rPr>
                  </w:pPr>
                  <w:r w:rsidRPr="00D17AA8">
                    <w:rPr>
                      <w:rFonts w:ascii="Arial Black" w:eastAsiaTheme="minorEastAsia" w:hAnsi="Arial Black" w:cs="Arial"/>
                      <w:color w:val="FF0000"/>
                      <w:sz w:val="52"/>
                      <w:szCs w:val="52"/>
                    </w:rPr>
                    <w:t>Contents</w:t>
                  </w:r>
                </w:p>
                <w:p w:rsidR="00743FFB" w:rsidRPr="00D17AA8" w:rsidRDefault="00743FFB" w:rsidP="00C666D6">
                  <w:pPr>
                    <w:pStyle w:val="2"/>
                    <w:rPr>
                      <w:rFonts w:ascii="Arial Black" w:eastAsia="Times New Roman" w:hAnsi="Arial Black" w:cs="Arial"/>
                      <w:color w:val="auto"/>
                      <w:sz w:val="52"/>
                      <w:szCs w:val="52"/>
                      <w:lang w:bidi="x-none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圓角矩形 249" o:spid="_x0000_s1826" style="position:absolute;margin-left:139.85pt;margin-top:32.55pt;width:615.6pt;height:6.9pt;z-index:2533027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" fillcolor="#d8d8d8 [2732]" stroked="f" strokeweight="2pt"/>
        </w:pict>
      </w:r>
      <w:r w:rsidR="006402E2" w:rsidRPr="00454880">
        <w:rPr>
          <w:rFonts w:ascii="Arial" w:eastAsia="標楷體" w:hAnsi="Arial" w:cs="Arial"/>
        </w:rPr>
        <w:br w:type="page"/>
      </w:r>
      <w:r>
        <w:rPr>
          <w:rFonts w:ascii="Arial" w:eastAsia="標楷體" w:hAnsi="Arial" w:cs="Arial"/>
          <w:noProof/>
        </w:rPr>
        <w:lastRenderedPageBreak/>
        <w:pict>
          <v:rect id="_x0000_s1181" style="position:absolute;margin-left:315.5pt;margin-top:277.5pt;width:229.95pt;height:34pt;z-index:-25098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" filled="f" stroked="f" strokeweight="1pt">
            <v:path arrowok="t"/>
            <v:textbox style="mso-next-textbox:#_x0000_s1181" inset="0,0,0,0">
              <w:txbxContent>
                <w:p w:rsidR="00743FFB" w:rsidRPr="006402E2" w:rsidRDefault="00743FFB" w:rsidP="005D4514">
                  <w:pPr>
                    <w:pStyle w:val="a6"/>
                    <w:rPr>
                      <w:rFonts w:ascii="Arial" w:eastAsiaTheme="minorEastAsia" w:hAnsi="Arial"/>
                      <w:b/>
                      <w:sz w:val="48"/>
                    </w:rPr>
                  </w:pPr>
                  <w:r>
                    <w:rPr>
                      <w:rFonts w:ascii="Arial" w:eastAsiaTheme="minorEastAsia" w:hAnsi="Arial" w:hint="eastAsia"/>
                      <w:b/>
                      <w:sz w:val="48"/>
                    </w:rPr>
                    <w:t>Chapter 1: Function</w:t>
                  </w:r>
                </w:p>
                <w:p w:rsidR="00743FFB" w:rsidRDefault="00743FFB" w:rsidP="005D4514">
                  <w:pPr>
                    <w:pStyle w:val="a6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 w:rsidR="00A254CE" w:rsidRPr="00454880">
        <w:rPr>
          <w:rFonts w:ascii="Arial" w:eastAsia="標楷體" w:hAnsi="Arial" w:cs="Arial"/>
        </w:rPr>
        <w:t xml:space="preserve"> </w:t>
      </w:r>
      <w:r w:rsidR="00676906" w:rsidRPr="00454880">
        <w:rPr>
          <w:rFonts w:ascii="Arial" w:eastAsia="標楷體" w:hAnsi="Arial" w:cs="Arial"/>
        </w:rPr>
        <w:br w:type="page"/>
      </w:r>
    </w:p>
    <w:p w:rsidR="00334EBA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shape id="文字方塊 90" o:spid="_x0000_s1034" type="#_x0000_t202" style="position:absolute;margin-left:20.3pt;margin-top:20.5pt;width:105.75pt;height:64.5pt;z-index:-25150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127"/>
                  </w:tblGrid>
                  <w:tr w:rsidR="00743FFB" w:rsidRPr="00EF0FC6" w:rsidTr="00954784">
                    <w:trPr>
                      <w:cantSplit/>
                      <w:trHeight w:val="280"/>
                      <w:tblHeader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 w:rsidP="00F068F9">
                        <w:pPr>
                          <w:pStyle w:val="2"/>
                          <w:jc w:val="center"/>
                          <w:rPr>
                            <w:rFonts w:ascii="Arial Black" w:eastAsiaTheme="minorEastAsia" w:hAnsi="Arial Black"/>
                            <w:b w:val="0"/>
                            <w:sz w:val="24"/>
                            <w:szCs w:val="24"/>
                          </w:rPr>
                        </w:pPr>
                        <w:r w:rsidRPr="00EF0FC6">
                          <w:rPr>
                            <w:rFonts w:ascii="Arial Black" w:eastAsiaTheme="minorEastAsia" w:hAnsi="Arial Black"/>
                            <w:b w:val="0"/>
                            <w:sz w:val="24"/>
                            <w:szCs w:val="24"/>
                          </w:rPr>
                          <w:t>1.1</w:t>
                        </w:r>
                      </w:p>
                    </w:tc>
                  </w:tr>
                  <w:tr w:rsidR="00743FFB" w:rsidRPr="00EF0FC6" w:rsidTr="00954784">
                    <w:trPr>
                      <w:cantSplit/>
                      <w:trHeight w:val="401"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 w:rsidP="008A3CBC">
                        <w:pPr>
                          <w:pStyle w:val="a3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EF0FC6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>Product mix</w:t>
                        </w:r>
                      </w:p>
                    </w:tc>
                  </w:tr>
                </w:tbl>
                <w:p w:rsidR="00743FFB" w:rsidRPr="00EF0FC6" w:rsidRDefault="00743FFB" w:rsidP="00F068F9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A254CE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  <w:sz w:val="16"/>
          <w:szCs w:val="16"/>
        </w:rPr>
        <w:pict>
          <v:rect id="_x0000_s1773" style="position:absolute;margin-left:223.3pt;margin-top:560.25pt;width:55.5pt;height:25.5pt;z-index:-25009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" filled="f" stroked="f" strokeweight="1pt">
            <v:path arrowok="t"/>
            <v:textbox style="mso-next-textbox:#_x0000_s1773" inset="0,0,0,0">
              <w:txbxContent>
                <w:p w:rsidR="00743FFB" w:rsidRPr="00EF0FC6" w:rsidRDefault="00743FFB" w:rsidP="00103B28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342509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Travel car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  <w:sz w:val="16"/>
          <w:szCs w:val="16"/>
        </w:rPr>
        <w:pict>
          <v:line id="_x0000_s1772" style="position:absolute;flip:x;z-index:253219840;visibility:visible;mso-width-relative:margin;mso-height-relative:margin" from="228.35pt,498pt" to="299.8pt,5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" strokecolor="#4f81bd [3204]" strokeweight="1.5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  <w:sz w:val="16"/>
          <w:szCs w:val="16"/>
        </w:rPr>
        <w:pict>
          <v:rect id="矩形 104" o:spid="_x0000_s1031" style="position:absolute;margin-left:88.9pt;margin-top:329.25pt;width:106.5pt;height:17.25pt;z-index:-25148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" filled="f" stroked="f" strokeweight="1pt">
            <v:path arrowok="t"/>
            <v:textbox style="mso-next-textbox:#矩形 104" inset="0,0,0,0">
              <w:txbxContent>
                <w:p w:rsidR="00743FFB" w:rsidRPr="00EF0FC6" w:rsidRDefault="00743FFB" w:rsidP="00103B28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EF0FC6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TEA-X</w:t>
                  </w:r>
                  <w:r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Y</w:t>
                  </w: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2 E</w:t>
                  </w:r>
                  <w:r w:rsidRPr="0016767E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 xml:space="preserve">lectronic </w:t>
                  </w: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s</w:t>
                  </w:r>
                  <w:r w:rsidRPr="0016767E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lide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  <w:sz w:val="16"/>
          <w:szCs w:val="16"/>
        </w:rPr>
        <w:pict>
          <v:line id="直線接點 100" o:spid="_x0000_s1171" style="position:absolute;flip:x;z-index:251822080;visibility:visible;mso-width-relative:margin;mso-height-relative:margin" from="110.8pt,260.15pt" to="153.1pt,2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" strokecolor="#4f81bd [3204]" strokeweight="1.5pt">
            <v:shadow on="t" color="black" opacity="22937f" origin=",.5" offset="0,.63889mm"/>
          </v:line>
        </w:pict>
      </w:r>
      <w:r w:rsidR="00CB5AC6">
        <w:rPr>
          <w:rFonts w:ascii="Arial" w:eastAsia="標楷體" w:hAnsi="Arial" w:cs="Arial"/>
          <w:noProof/>
        </w:rPr>
        <w:drawing>
          <wp:anchor distT="0" distB="0" distL="114300" distR="114300" simplePos="0" relativeHeight="251589577" behindDoc="1" locked="0" layoutInCell="1" allowOverlap="1" wp14:anchorId="5CA6B85C" wp14:editId="02FB830F">
            <wp:simplePos x="0" y="0"/>
            <wp:positionH relativeFrom="column">
              <wp:posOffset>1664335</wp:posOffset>
            </wp:positionH>
            <wp:positionV relativeFrom="paragraph">
              <wp:posOffset>0</wp:posOffset>
            </wp:positionV>
            <wp:extent cx="6671945" cy="6626860"/>
            <wp:effectExtent l="0" t="0" r="0" b="0"/>
            <wp:wrapNone/>
            <wp:docPr id="249" name="圖片 249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標楷體" w:hAnsi="Arial" w:cs="Arial"/>
          <w:noProof/>
          <w:sz w:val="16"/>
          <w:szCs w:val="16"/>
        </w:rPr>
        <w:pict>
          <v:rect id="_x0000_s1770" style="position:absolute;margin-left:315pt;margin-top:183pt;width:57pt;height:21.75pt;z-index:-25009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" filled="f" stroked="f" strokeweight="1pt">
            <v:path arrowok="t"/>
            <v:textbox style="mso-next-textbox:#_x0000_s1770" inset="0,0,0,0">
              <w:txbxContent>
                <w:p w:rsidR="00743FFB" w:rsidRPr="00EF0FC6" w:rsidRDefault="00743FFB" w:rsidP="00103B28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FB1AC5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Safety stairs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  <w:sz w:val="16"/>
          <w:szCs w:val="16"/>
        </w:rPr>
        <w:pict>
          <v:line id="_x0000_s1769" style="position:absolute;flip:x y;z-index:253217792;visibility:visible;mso-position-horizontal-relative:text;mso-position-vertical-relative:text;mso-width-relative:margin;mso-height-relative:margin" from="317.05pt,160.3pt" to="368.05pt,1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" strokecolor="#4f81bd [3204]" strokeweight="1.5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  <w:sz w:val="16"/>
          <w:szCs w:val="16"/>
        </w:rPr>
        <w:pict>
          <v:rect id="矩形 105" o:spid="_x0000_s1030" style="position:absolute;margin-left:320.25pt;margin-top:420.75pt;width:55.5pt;height:25.5pt;z-index:-25148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" filled="f" stroked="f" strokeweight="1pt">
            <v:path arrowok="t"/>
            <v:textbox style="mso-next-textbox:#矩形 105" inset="0,0,0,0">
              <w:txbxContent>
                <w:p w:rsidR="00743FFB" w:rsidRPr="00EF0FC6" w:rsidRDefault="00743FFB" w:rsidP="00103B28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EF0FC6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 xml:space="preserve">Control </w:t>
                  </w: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b</w:t>
                  </w:r>
                  <w:r w:rsidRPr="00EF0FC6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ox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  <w:sz w:val="16"/>
          <w:szCs w:val="16"/>
        </w:rPr>
        <w:pict>
          <v:line id="直線接點 97" o:spid="_x0000_s1172" style="position:absolute;flip:x;z-index:251816960;visibility:visible;mso-position-horizontal-relative:text;mso-position-vertical-relative:text;mso-width-relative:margin;mso-height-relative:margin" from="332.8pt,358.5pt" to="404.25pt,3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" strokecolor="#4f81bd [3204]" strokeweight="1.5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  <w:sz w:val="16"/>
          <w:szCs w:val="16"/>
        </w:rPr>
        <w:pict>
          <v:rect id="_x0000_s1672" style="position:absolute;margin-left:806.25pt;margin-top:554.25pt;width:12.75pt;height:18.75pt;z-index:-25026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307DE9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</w:t>
                  </w:r>
                </w:p>
              </w:txbxContent>
            </v:textbox>
            <w10:wrap anchorx="page" anchory="page"/>
          </v:rect>
        </w:pict>
      </w:r>
      <w:r w:rsidR="00A254CE" w:rsidRPr="00454880">
        <w:rPr>
          <w:rFonts w:ascii="Arial" w:eastAsia="標楷體" w:hAnsi="Arial" w:cs="Arial"/>
        </w:rPr>
        <w:br w:type="page"/>
      </w:r>
    </w:p>
    <w:p w:rsidR="00676906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shape id="文字方塊 6" o:spid="_x0000_s1035" type="#_x0000_t202" style="position:absolute;margin-left:21.5pt;margin-top:20.65pt;width:105.75pt;height:64.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127"/>
                  </w:tblGrid>
                  <w:tr w:rsidR="00743FFB" w:rsidRPr="00EF0FC6" w:rsidTr="00954784">
                    <w:trPr>
                      <w:cantSplit/>
                      <w:trHeight w:val="280"/>
                      <w:tblHeader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 w:rsidP="00F068F9">
                        <w:pPr>
                          <w:pStyle w:val="2"/>
                          <w:jc w:val="center"/>
                          <w:rPr>
                            <w:rFonts w:ascii="Arial Black" w:eastAsiaTheme="minorEastAsia" w:hAnsi="Arial Black"/>
                            <w:b w:val="0"/>
                            <w:sz w:val="24"/>
                            <w:szCs w:val="24"/>
                          </w:rPr>
                        </w:pPr>
                        <w:r w:rsidRPr="00EF0FC6">
                          <w:rPr>
                            <w:rFonts w:ascii="Arial Black" w:eastAsiaTheme="minorEastAsia" w:hAnsi="Arial Black"/>
                            <w:b w:val="0"/>
                            <w:sz w:val="24"/>
                            <w:szCs w:val="24"/>
                          </w:rPr>
                          <w:t>1.2</w:t>
                        </w:r>
                      </w:p>
                    </w:tc>
                  </w:tr>
                  <w:tr w:rsidR="00743FFB" w:rsidRPr="00EF0FC6" w:rsidTr="00954784">
                    <w:trPr>
                      <w:cantSplit/>
                      <w:trHeight w:val="401"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 w:rsidP="008A3CBC">
                        <w:pPr>
                          <w:pStyle w:val="a3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EF0FC6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>Function</w:t>
                        </w:r>
                      </w:p>
                    </w:tc>
                  </w:tr>
                </w:tbl>
                <w:p w:rsidR="00743FFB" w:rsidRPr="00EF0FC6" w:rsidRDefault="00743FFB" w:rsidP="00052926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6402E2" w:rsidRPr="00454880" w:rsidRDefault="006402E2">
      <w:pPr>
        <w:widowControl/>
        <w:rPr>
          <w:rFonts w:ascii="Arial" w:eastAsia="標楷體" w:hAnsi="Arial" w:cs="Arial"/>
        </w:rPr>
      </w:pPr>
    </w:p>
    <w:p w:rsidR="009913BE" w:rsidRPr="00454880" w:rsidRDefault="009913BE" w:rsidP="009913BE">
      <w:pPr>
        <w:widowControl/>
        <w:rPr>
          <w:rFonts w:ascii="Arial" w:eastAsia="標楷體" w:hAnsi="Arial" w:cs="Arial"/>
        </w:rPr>
      </w:pPr>
    </w:p>
    <w:tbl>
      <w:tblPr>
        <w:tblStyle w:val="1-5"/>
        <w:tblpPr w:leftFromText="180" w:rightFromText="180" w:vertAnchor="text" w:horzAnchor="page" w:tblpX="7514" w:tblpY="887"/>
        <w:tblW w:w="0" w:type="auto"/>
        <w:tblLook w:val="04A0" w:firstRow="1" w:lastRow="0" w:firstColumn="1" w:lastColumn="0" w:noHBand="0" w:noVBand="1"/>
      </w:tblPr>
      <w:tblGrid>
        <w:gridCol w:w="2518"/>
        <w:gridCol w:w="4961"/>
      </w:tblGrid>
      <w:tr w:rsidR="00EE174A" w:rsidRPr="00454880" w:rsidTr="00EE1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sz w:val="18"/>
                <w:szCs w:val="18"/>
              </w:rPr>
              <w:t>Specification / model</w:t>
            </w:r>
          </w:p>
        </w:tc>
        <w:tc>
          <w:tcPr>
            <w:tcW w:w="4961" w:type="dxa"/>
          </w:tcPr>
          <w:p w:rsidR="00EE174A" w:rsidRPr="00BC0617" w:rsidRDefault="00EE174A" w:rsidP="00EE174A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sz w:val="18"/>
                <w:szCs w:val="18"/>
              </w:rPr>
              <w:t>TEA-4040BP</w:t>
            </w:r>
          </w:p>
        </w:tc>
      </w:tr>
      <w:tr w:rsidR="00EE174A" w:rsidRPr="00454880" w:rsidTr="00EE1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Boom Horizontal Stroke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4,000mm.</w:t>
            </w:r>
          </w:p>
        </w:tc>
      </w:tr>
      <w:tr w:rsidR="00EE174A" w:rsidRPr="00454880" w:rsidTr="00EE174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Boom Horizontal Speed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150 – 1,500 mm/min.</w:t>
            </w:r>
          </w:p>
        </w:tc>
      </w:tr>
      <w:tr w:rsidR="00EE174A" w:rsidRPr="00454880" w:rsidTr="00EE1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Arm Rotation Angle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180º</w:t>
            </w:r>
          </w:p>
        </w:tc>
      </w:tr>
      <w:tr w:rsidR="00EE174A" w:rsidRPr="00454880" w:rsidTr="00EE174A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Boom Vertical Stroke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4,000mm.</w:t>
            </w:r>
          </w:p>
        </w:tc>
      </w:tr>
      <w:tr w:rsidR="00EE174A" w:rsidRPr="00454880" w:rsidTr="00EE1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Boom Vertical Speed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tabs>
                <w:tab w:val="left" w:pos="780"/>
                <w:tab w:val="center" w:pos="213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800 mm/min.</w:t>
            </w:r>
          </w:p>
        </w:tc>
      </w:tr>
      <w:tr w:rsidR="00EE174A" w:rsidRPr="00454880" w:rsidTr="00EE174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Boom End Max. Load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120 Kgs.</w:t>
            </w:r>
          </w:p>
        </w:tc>
      </w:tr>
      <w:tr w:rsidR="00EE174A" w:rsidRPr="00454880" w:rsidTr="00EE1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Column Rotation Angle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360º</w:t>
            </w:r>
          </w:p>
        </w:tc>
      </w:tr>
      <w:tr w:rsidR="00EE174A" w:rsidRPr="00454880" w:rsidTr="00EE174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Column Rotation Drive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Pushing of Boom</w:t>
            </w:r>
          </w:p>
        </w:tc>
      </w:tr>
      <w:tr w:rsidR="00EE174A" w:rsidRPr="00454880" w:rsidTr="00EE1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Installation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On the ground</w:t>
            </w:r>
          </w:p>
        </w:tc>
      </w:tr>
      <w:tr w:rsidR="00EE174A" w:rsidRPr="00454880" w:rsidTr="00EE174A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Movement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Pushing of Column</w:t>
            </w:r>
          </w:p>
        </w:tc>
      </w:tr>
      <w:tr w:rsidR="00EE174A" w:rsidRPr="00454880" w:rsidTr="00EE1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Track Type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15 kg Rail</w:t>
            </w:r>
          </w:p>
        </w:tc>
      </w:tr>
      <w:tr w:rsidR="00EE174A" w:rsidRPr="00454880" w:rsidTr="00EE174A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Control</w:t>
            </w:r>
          </w:p>
        </w:tc>
        <w:tc>
          <w:tcPr>
            <w:tcW w:w="4961" w:type="dxa"/>
          </w:tcPr>
          <w:p w:rsidR="00EE174A" w:rsidRPr="00454880" w:rsidRDefault="00EE174A" w:rsidP="00EE174A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Hand Remote Box / The wire is 10M Cable( Inch Up, Inch Down, Left / Right, Inch / Hold, Boom Speed, Welder ON/OFF )</w:t>
            </w:r>
          </w:p>
        </w:tc>
      </w:tr>
      <w:tr w:rsidR="00EE174A" w:rsidRPr="00454880" w:rsidTr="00EE1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E174A" w:rsidRPr="00BC0617" w:rsidRDefault="00EE174A" w:rsidP="00EE174A">
            <w:pPr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Power</w:t>
            </w:r>
          </w:p>
        </w:tc>
        <w:tc>
          <w:tcPr>
            <w:tcW w:w="4961" w:type="dxa"/>
          </w:tcPr>
          <w:p w:rsidR="00EE174A" w:rsidRPr="00454880" w:rsidRDefault="00EE174A" w:rsidP="000E5EF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 w:hint="eastAsia"/>
                <w:sz w:val="18"/>
                <w:szCs w:val="18"/>
              </w:rPr>
            </w:pPr>
            <w:r w:rsidRPr="00454880">
              <w:rPr>
                <w:rFonts w:ascii="Arial" w:eastAsia="標楷體" w:hAnsi="Arial" w:cs="Arial"/>
                <w:sz w:val="18"/>
                <w:szCs w:val="18"/>
              </w:rPr>
              <w:t>AC380V/</w:t>
            </w:r>
            <w:r w:rsidR="000E5EF3">
              <w:rPr>
                <w:rFonts w:ascii="Arial" w:eastAsia="標楷體" w:hAnsi="Arial" w:cs="Arial" w:hint="eastAsia"/>
                <w:sz w:val="18"/>
                <w:szCs w:val="18"/>
              </w:rPr>
              <w:t>7A/3</w:t>
            </w:r>
            <w:r w:rsidR="000E5EF3">
              <w:rPr>
                <w:rFonts w:ascii="Arial" w:eastAsia="標楷體" w:hAnsi="Arial" w:cs="Arial"/>
                <w:sz w:val="18"/>
                <w:szCs w:val="18"/>
              </w:rPr>
              <w:t>Ø</w:t>
            </w:r>
            <w:r w:rsidR="000E5EF3">
              <w:rPr>
                <w:rFonts w:ascii="Arial" w:eastAsia="標楷體" w:hAnsi="Arial" w:cs="Arial" w:hint="eastAsia"/>
                <w:sz w:val="18"/>
                <w:szCs w:val="18"/>
              </w:rPr>
              <w:t>/4.6kw</w:t>
            </w:r>
            <w:bookmarkStart w:id="0" w:name="_GoBack"/>
            <w:bookmarkEnd w:id="0"/>
          </w:p>
        </w:tc>
      </w:tr>
    </w:tbl>
    <w:p w:rsidR="001252EA" w:rsidRPr="00454880" w:rsidRDefault="00FD0A1A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drawing>
          <wp:anchor distT="0" distB="0" distL="114300" distR="114300" simplePos="0" relativeHeight="253304832" behindDoc="1" locked="0" layoutInCell="1" allowOverlap="1" wp14:anchorId="05732D9C" wp14:editId="2EA95E63">
            <wp:simplePos x="0" y="0"/>
            <wp:positionH relativeFrom="column">
              <wp:posOffset>216535</wp:posOffset>
            </wp:positionH>
            <wp:positionV relativeFrom="paragraph">
              <wp:posOffset>740410</wp:posOffset>
            </wp:positionV>
            <wp:extent cx="3970020" cy="3943350"/>
            <wp:effectExtent l="0" t="0" r="0" b="0"/>
            <wp:wrapNone/>
            <wp:docPr id="250" name="圖片 250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rect id="_x0000_s1673" style="position:absolute;margin-left:805.5pt;margin-top:554.25pt;width:12.75pt;height:18.75pt;z-index:-25026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2</w:t>
                  </w:r>
                </w:p>
              </w:txbxContent>
            </v:textbox>
            <w10:wrap anchorx="page" anchory="page"/>
          </v:rect>
        </w:pict>
      </w:r>
      <w:r w:rsidR="001252EA" w:rsidRPr="00454880">
        <w:rPr>
          <w:rFonts w:ascii="Arial" w:eastAsia="標楷體" w:hAnsi="Arial" w:cs="Arial"/>
        </w:rPr>
        <w:br w:type="page"/>
      </w:r>
    </w:p>
    <w:p w:rsidR="009913BE" w:rsidRPr="00454880" w:rsidRDefault="00DE0D86" w:rsidP="009913BE">
      <w:pPr>
        <w:widowControl/>
        <w:rPr>
          <w:rFonts w:ascii="Arial" w:eastAsia="標楷體" w:hAnsi="Arial" w:cs="Arial"/>
        </w:rPr>
      </w:pPr>
      <w:r w:rsidRPr="00454880">
        <w:rPr>
          <w:noProof/>
        </w:rPr>
        <w:lastRenderedPageBreak/>
        <w:drawing>
          <wp:anchor distT="0" distB="0" distL="114300" distR="114300" simplePos="0" relativeHeight="253222912" behindDoc="1" locked="0" layoutInCell="1" allowOverlap="1" wp14:anchorId="2130E012" wp14:editId="6B10D4EC">
            <wp:simplePos x="0" y="0"/>
            <wp:positionH relativeFrom="column">
              <wp:posOffset>1597660</wp:posOffset>
            </wp:positionH>
            <wp:positionV relativeFrom="paragraph">
              <wp:posOffset>302895</wp:posOffset>
            </wp:positionV>
            <wp:extent cx="6486525" cy="6428105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shape id="文字方塊 117" o:spid="_x0000_s1036" type="#_x0000_t202" style="position:absolute;margin-left:20.55pt;margin-top:21.25pt;width:105.75pt;height:64.5pt;z-index:-25146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127"/>
                  </w:tblGrid>
                  <w:tr w:rsidR="00743FFB" w:rsidRPr="00EF0FC6" w:rsidTr="00954784">
                    <w:trPr>
                      <w:cantSplit/>
                      <w:trHeight w:val="280"/>
                      <w:tblHeader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 w:rsidP="001252EA">
                        <w:pPr>
                          <w:pStyle w:val="2"/>
                          <w:jc w:val="center"/>
                          <w:rPr>
                            <w:rFonts w:ascii="Arial Black" w:eastAsiaTheme="minorEastAsia" w:hAnsi="Arial Black"/>
                            <w:b w:val="0"/>
                            <w:sz w:val="24"/>
                            <w:szCs w:val="24"/>
                          </w:rPr>
                        </w:pPr>
                        <w:r w:rsidRPr="00EF0FC6">
                          <w:rPr>
                            <w:rFonts w:ascii="Arial Black" w:eastAsiaTheme="minorEastAsia" w:hAnsi="Arial Black"/>
                            <w:b w:val="0"/>
                            <w:sz w:val="24"/>
                            <w:szCs w:val="24"/>
                          </w:rPr>
                          <w:t>1.3</w:t>
                        </w:r>
                      </w:p>
                    </w:tc>
                  </w:tr>
                  <w:tr w:rsidR="00743FFB" w:rsidRPr="00EF0FC6" w:rsidTr="00954784">
                    <w:trPr>
                      <w:cantSplit/>
                      <w:trHeight w:val="401"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 w:rsidP="008A3CBC">
                        <w:pPr>
                          <w:pStyle w:val="a3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EF0FC6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>Size</w:t>
                        </w:r>
                      </w:p>
                    </w:tc>
                  </w:tr>
                </w:tbl>
                <w:p w:rsidR="00743FFB" w:rsidRPr="00EF0FC6" w:rsidRDefault="00743FFB" w:rsidP="001252EA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676906" w:rsidRPr="00454880">
        <w:rPr>
          <w:rFonts w:ascii="Arial" w:eastAsia="標楷體" w:hAnsi="Arial" w:cs="Arial"/>
        </w:rPr>
        <w:br w:type="textWrapping" w:clear="all"/>
      </w:r>
    </w:p>
    <w:p w:rsidR="00C1439E" w:rsidRPr="00454880" w:rsidRDefault="000E5EF3" w:rsidP="00C1439E">
      <w:pPr>
        <w:widowControl/>
        <w:jc w:val="center"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pict>
          <v:rect id="矩形 7" o:spid="_x0000_s1037" style="position:absolute;left:0;text-align:left;margin-left:657pt;margin-top:530.25pt;width:65.25pt;height:18.75pt;z-index:-25144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4E456A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EF0FC6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UNIT: mm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rect id="_x0000_s1674" style="position:absolute;left:0;text-align:left;margin-left:805.5pt;margin-top:552.75pt;width:12.75pt;height:18.75pt;z-index:-25026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3</w:t>
                  </w:r>
                </w:p>
              </w:txbxContent>
            </v:textbox>
            <w10:wrap anchorx="page" anchory="page"/>
          </v:rect>
        </w:pict>
      </w:r>
      <w:r w:rsidR="00457EC5" w:rsidRPr="00454880">
        <w:rPr>
          <w:rFonts w:ascii="Arial" w:eastAsia="標楷體" w:hAnsi="Arial" w:cs="Arial"/>
        </w:rPr>
        <w:br w:type="page"/>
      </w:r>
    </w:p>
    <w:p w:rsidR="00C1439E" w:rsidRPr="00454880" w:rsidRDefault="000E5EF3" w:rsidP="007D6872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rect id="矩形 8" o:spid="_x0000_s1038" style="position:absolute;margin-left:234.75pt;margin-top:279.75pt;width:362.25pt;height:34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6402E2" w:rsidRDefault="00743FFB" w:rsidP="00676906">
                  <w:pPr>
                    <w:pStyle w:val="a6"/>
                    <w:jc w:val="center"/>
                    <w:rPr>
                      <w:rFonts w:ascii="Arial" w:eastAsiaTheme="minorEastAsia" w:hAnsi="Arial"/>
                      <w:b/>
                      <w:sz w:val="48"/>
                    </w:rPr>
                  </w:pPr>
                  <w:r>
                    <w:rPr>
                      <w:rFonts w:ascii="Arial" w:eastAsiaTheme="minorEastAsia" w:hAnsi="Arial" w:hint="eastAsia"/>
                      <w:b/>
                      <w:sz w:val="48"/>
                    </w:rPr>
                    <w:t>Chapter 2 : Safe and explaining</w:t>
                  </w:r>
                </w:p>
                <w:p w:rsidR="00743FFB" w:rsidRDefault="00743FFB" w:rsidP="00676906">
                  <w:pPr>
                    <w:pStyle w:val="a6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 w:rsidR="00C1439E" w:rsidRPr="00454880">
        <w:rPr>
          <w:rFonts w:ascii="Arial" w:eastAsia="標楷體" w:hAnsi="Arial" w:cs="Arial"/>
        </w:rPr>
        <w:br w:type="page"/>
      </w:r>
    </w:p>
    <w:p w:rsidR="00892BB9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rect id="_x0000_s1675" style="position:absolute;margin-left:805.5pt;margin-top:553.5pt;width:12.75pt;height:18.75pt;z-index:-25026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4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rect id="矩形 12" o:spid="_x0000_s1042" style="position:absolute;margin-left:134pt;margin-top:118.5pt;width:81.5pt;height:25.5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" filled="f" stroked="f" strokeweight="1pt">
            <v:path arrowok="t"/>
            <v:textbox inset="0,0,0,0">
              <w:txbxContent>
                <w:p w:rsidR="00743FFB" w:rsidRPr="00EF0FC6" w:rsidRDefault="00743FFB" w:rsidP="00892BB9">
                  <w:pPr>
                    <w:pStyle w:val="a6"/>
                    <w:jc w:val="center"/>
                    <w:rPr>
                      <w:rFonts w:ascii="Arial" w:hAnsi="Arial"/>
                      <w:szCs w:val="18"/>
                    </w:rPr>
                  </w:pPr>
                  <w:r w:rsidRPr="00EF0FC6">
                    <w:rPr>
                      <w:rFonts w:ascii="Arial" w:hAnsi="Arial"/>
                      <w:szCs w:val="18"/>
                    </w:rPr>
                    <w:t>Emergency Stop</w:t>
                  </w:r>
                </w:p>
                <w:p w:rsidR="00743FFB" w:rsidRPr="00EF0FC6" w:rsidRDefault="00743FFB">
                  <w:pPr>
                    <w:pStyle w:val="a6"/>
                    <w:rPr>
                      <w:rFonts w:ascii="Times New Roman" w:eastAsia="Times New Roman" w:hAnsi="Times New Roman"/>
                      <w:color w:val="auto"/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shape id="文字方塊 9" o:spid="_x0000_s1039" type="#_x0000_t202" style="position:absolute;margin-left:21.5pt;margin-top:21.4pt;width:125.25pt;height:61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</w:tblGrid>
                  <w:tr w:rsidR="00743FFB" w:rsidRPr="00EF0FC6" w:rsidTr="00594C78">
                    <w:trPr>
                      <w:cantSplit/>
                      <w:trHeight w:val="200"/>
                      <w:tblHeader/>
                    </w:trPr>
                    <w:tc>
                      <w:tcPr>
                        <w:tcW w:w="241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 w:rsidRPr="00EF0FC6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2.1</w:t>
                        </w:r>
                      </w:p>
                    </w:tc>
                  </w:tr>
                  <w:tr w:rsidR="00743FFB" w:rsidRPr="00EF0FC6" w:rsidTr="00594C78">
                    <w:trPr>
                      <w:cantSplit/>
                      <w:trHeight w:val="280"/>
                    </w:trPr>
                    <w:tc>
                      <w:tcPr>
                        <w:tcW w:w="241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F0FC6" w:rsidRDefault="00743FFB">
                        <w:pPr>
                          <w:pStyle w:val="a6"/>
                          <w:rPr>
                            <w:rFonts w:ascii="Arial Black" w:hAnsi="Arial Black"/>
                            <w:sz w:val="24"/>
                          </w:rPr>
                        </w:pPr>
                        <w:r w:rsidRPr="00EF0FC6">
                          <w:rPr>
                            <w:rFonts w:ascii="Arial Black" w:hAnsi="Arial Black"/>
                            <w:sz w:val="24"/>
                          </w:rPr>
                          <w:t>Emergency Stop</w:t>
                        </w:r>
                      </w:p>
                    </w:tc>
                  </w:tr>
                </w:tbl>
                <w:p w:rsidR="00743FFB" w:rsidRPr="00EF0FC6" w:rsidRDefault="00743FFB" w:rsidP="00892BB9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Arial" w:eastAsia="標楷體" w:hAnsi="Arial" w:cs="Arial"/>
          <w:noProof/>
        </w:rPr>
        <w:pict>
          <v:rect id="矩形 14" o:spid="_x0000_s1040" style="position:absolute;margin-left:137pt;margin-top:265.75pt;width:367pt;height:19.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" filled="f" stroked="f" strokeweight="1pt">
            <v:path arrowok="t"/>
            <v:textbox inset="0,0,0,0">
              <w:txbxContent>
                <w:p w:rsidR="00743FFB" w:rsidRPr="00EF0FC6" w:rsidRDefault="00743FFB">
                  <w:pPr>
                    <w:pStyle w:val="a6"/>
                    <w:rPr>
                      <w:rFonts w:ascii="Times New Roman" w:eastAsia="Times New Roman" w:hAnsi="Times New Roman"/>
                      <w:color w:val="auto"/>
                      <w:szCs w:val="18"/>
                    </w:rPr>
                  </w:pPr>
                  <w:r w:rsidRPr="00EF0FC6">
                    <w:rPr>
                      <w:rFonts w:ascii="Arial" w:hAnsi="Arial"/>
                      <w:szCs w:val="18"/>
                    </w:rPr>
                    <w:t>●The power and all control movements are closed at the same time.</w:t>
                  </w:r>
                </w:p>
              </w:txbxContent>
            </v:textbox>
            <w10:wrap anchorx="page" anchory="page"/>
          </v:rect>
        </w:pict>
      </w:r>
      <w:r w:rsidR="00A57313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86912" behindDoc="1" locked="0" layoutInCell="1" allowOverlap="1" wp14:anchorId="7FC55F63" wp14:editId="51E94A55">
            <wp:simplePos x="0" y="0"/>
            <wp:positionH relativeFrom="column">
              <wp:posOffset>6141720</wp:posOffset>
            </wp:positionH>
            <wp:positionV relativeFrom="paragraph">
              <wp:posOffset>2275840</wp:posOffset>
            </wp:positionV>
            <wp:extent cx="809625" cy="514350"/>
            <wp:effectExtent l="147638" t="0" r="157162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66965">
                      <a:off x="0" y="0"/>
                      <a:ext cx="809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313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85888" behindDoc="1" locked="0" layoutInCell="1" allowOverlap="1" wp14:anchorId="7DD571F9" wp14:editId="00824829">
            <wp:simplePos x="0" y="0"/>
            <wp:positionH relativeFrom="column">
              <wp:posOffset>6531610</wp:posOffset>
            </wp:positionH>
            <wp:positionV relativeFrom="paragraph">
              <wp:posOffset>1865970</wp:posOffset>
            </wp:positionV>
            <wp:extent cx="2609850" cy="3436915"/>
            <wp:effectExtent l="0" t="0" r="0" b="0"/>
            <wp:wrapNone/>
            <wp:docPr id="3" name="圖片 3" descr="C:\Users\BATONS_P1\Desktop\1616說明書圖片\TEA-16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ONS_P1\Desktop\1616說明書圖片\TEA-1616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3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標楷體" w:hAnsi="Arial" w:cs="Arial"/>
          <w:noProof/>
        </w:rPr>
        <w:pict>
          <v:rect id="矩形 16" o:spid="_x0000_s1041" style="position:absolute;margin-left:99pt;margin-top:438.95pt;width:326pt;height:18.75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" filled="f" stroked="f" strokeweight="1pt">
            <v:path arrowok="t"/>
            <v:textbox inset="0,0,0,0">
              <w:txbxContent>
                <w:p w:rsidR="00743FFB" w:rsidRPr="00EF0FC6" w:rsidRDefault="00743FFB" w:rsidP="00A20268">
                  <w:pPr>
                    <w:pStyle w:val="a6"/>
                    <w:jc w:val="center"/>
                    <w:rPr>
                      <w:rFonts w:ascii="Times New Roman" w:eastAsia="Times New Roman" w:hAnsi="Times New Roman"/>
                      <w:color w:val="auto"/>
                      <w:szCs w:val="18"/>
                    </w:rPr>
                  </w:pPr>
                  <w:r w:rsidRPr="00EF0FC6">
                    <w:rPr>
                      <w:rFonts w:ascii="Arial" w:hAnsi="Arial"/>
                      <w:szCs w:val="18"/>
                    </w:rPr>
                    <w:t>●The power and all control movements resume the function.</w:t>
                  </w:r>
                </w:p>
              </w:txbxContent>
            </v:textbox>
            <w10:wrap anchorx="page" anchory="page"/>
          </v:rect>
        </w:pict>
      </w:r>
      <w:r w:rsidR="00901190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74624" behindDoc="1" locked="0" layoutInCell="1" allowOverlap="1" wp14:anchorId="2116F32F" wp14:editId="087C24F3">
            <wp:simplePos x="0" y="0"/>
            <wp:positionH relativeFrom="column">
              <wp:posOffset>549910</wp:posOffset>
            </wp:positionH>
            <wp:positionV relativeFrom="paragraph">
              <wp:posOffset>3483610</wp:posOffset>
            </wp:positionV>
            <wp:extent cx="5400675" cy="1609725"/>
            <wp:effectExtent l="0" t="0" r="9525" b="9525"/>
            <wp:wrapNone/>
            <wp:docPr id="24" name="圖片 24" descr="C:\Users\BATONS_P1\Desktop\1616說明書圖片\緊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TONS_P1\Desktop\1616說明書圖片\緊急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190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57215" behindDoc="1" locked="0" layoutInCell="1" allowOverlap="1" wp14:anchorId="1DA23936" wp14:editId="73798DEA">
            <wp:simplePos x="0" y="0"/>
            <wp:positionH relativeFrom="column">
              <wp:posOffset>740410</wp:posOffset>
            </wp:positionH>
            <wp:positionV relativeFrom="paragraph">
              <wp:posOffset>1454785</wp:posOffset>
            </wp:positionV>
            <wp:extent cx="5400675" cy="1619250"/>
            <wp:effectExtent l="0" t="0" r="9525" b="0"/>
            <wp:wrapNone/>
            <wp:docPr id="23" name="圖片 23" descr="C:\Users\BATONS_P1\Desktop\1616說明書圖片\緊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TONS_P1\Desktop\1616說明書圖片\緊急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BB9" w:rsidRPr="00454880">
        <w:rPr>
          <w:rFonts w:ascii="Arial" w:eastAsia="標楷體" w:hAnsi="Arial" w:cs="Arial"/>
        </w:rPr>
        <w:br w:type="page"/>
      </w:r>
    </w:p>
    <w:p w:rsidR="00892BB9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rect id="_x0000_s1676" style="position:absolute;margin-left:804.75pt;margin-top:554.25pt;width:12.75pt;height:18.75pt;z-index:-25026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5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shape id="文字方塊 2" o:spid="_x0000_s1045" type="#_x0000_t202" style="position:absolute;margin-left:21.85pt;margin-top:21.85pt;width:107pt;height:61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MZxgIAALU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140"/>
                  </w:tblGrid>
                  <w:tr w:rsidR="00743FFB" w:rsidRPr="00C139E2">
                    <w:trPr>
                      <w:cantSplit/>
                      <w:trHeight w:val="200"/>
                      <w:tblHeader/>
                    </w:trPr>
                    <w:tc>
                      <w:tcPr>
                        <w:tcW w:w="214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2.2</w:t>
                        </w:r>
                      </w:p>
                    </w:tc>
                  </w:tr>
                  <w:tr w:rsidR="00743FFB" w:rsidRPr="00C139E2">
                    <w:trPr>
                      <w:cantSplit/>
                      <w:trHeight w:val="280"/>
                    </w:trPr>
                    <w:tc>
                      <w:tcPr>
                        <w:tcW w:w="214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/>
                            <w:sz w:val="24"/>
                          </w:rPr>
                          <w:t>Power</w:t>
                        </w:r>
                      </w:p>
                    </w:tc>
                  </w:tr>
                </w:tbl>
                <w:p w:rsidR="00743FFB" w:rsidRPr="00C139E2" w:rsidRDefault="00743FFB" w:rsidP="00AA742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281C0E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95104" behindDoc="1" locked="0" layoutInCell="1" allowOverlap="1" wp14:anchorId="19464288" wp14:editId="37732882">
            <wp:simplePos x="0" y="0"/>
            <wp:positionH relativeFrom="column">
              <wp:posOffset>6997065</wp:posOffset>
            </wp:positionH>
            <wp:positionV relativeFrom="paragraph">
              <wp:posOffset>4401185</wp:posOffset>
            </wp:positionV>
            <wp:extent cx="657860" cy="644525"/>
            <wp:effectExtent l="0" t="0" r="8890" b="317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標楷體" w:hAnsi="Arial" w:cs="Arial"/>
          <w:noProof/>
        </w:rPr>
        <w:pict>
          <v:rect id="矩形 30" o:spid="_x0000_s1043" style="position:absolute;margin-left:440.2pt;margin-top:507.75pt;width:75.75pt;height:18.75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" filled="f" stroked="f" strokeweight="1pt">
            <v:path arrowok="t"/>
            <v:textbox inset="0,0,0,0">
              <w:txbxContent>
                <w:p w:rsidR="00743FFB" w:rsidRPr="00C139E2" w:rsidRDefault="00743FFB" w:rsidP="00851EBC">
                  <w:pPr>
                    <w:pStyle w:val="a6"/>
                    <w:rPr>
                      <w:rFonts w:ascii="Arial" w:eastAsiaTheme="minorEastAsia" w:hAnsi="Arial" w:cs="Arial"/>
                      <w:color w:val="FF0000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FF0000"/>
                      <w:szCs w:val="18"/>
                    </w:rPr>
                    <w:t>Power ON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rect id="矩形 31" o:spid="_x0000_s1044" style="position:absolute;margin-left:435.75pt;margin-top:291pt;width:80.25pt;height:18.75pt;z-index:-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" filled="f" stroked="f" strokeweight="1pt">
            <v:path arrowok="t"/>
            <v:textbox inset="0,0,0,0">
              <w:txbxContent>
                <w:p w:rsidR="00743FFB" w:rsidRPr="00C139E2" w:rsidRDefault="00743FFB" w:rsidP="00851EBC">
                  <w:pPr>
                    <w:pStyle w:val="a6"/>
                    <w:rPr>
                      <w:rFonts w:ascii="Arial" w:eastAsiaTheme="minorEastAsia" w:hAnsi="Arial" w:cs="Arial"/>
                      <w:color w:val="FF0000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FF0000"/>
                      <w:szCs w:val="18"/>
                    </w:rPr>
                    <w:t>Power OFF</w:t>
                  </w:r>
                </w:p>
              </w:txbxContent>
            </v:textbox>
            <w10:wrap anchorx="page" anchory="page"/>
          </v:rect>
        </w:pict>
      </w:r>
      <w:r w:rsidR="00851EBC" w:rsidRPr="00454880">
        <w:rPr>
          <w:noProof/>
        </w:rPr>
        <w:drawing>
          <wp:anchor distT="0" distB="0" distL="114300" distR="114300" simplePos="0" relativeHeight="251696128" behindDoc="1" locked="0" layoutInCell="1" allowOverlap="1" wp14:anchorId="57E5D98B" wp14:editId="27D78CEE">
            <wp:simplePos x="0" y="0"/>
            <wp:positionH relativeFrom="column">
              <wp:posOffset>5255260</wp:posOffset>
            </wp:positionH>
            <wp:positionV relativeFrom="paragraph">
              <wp:posOffset>4417060</wp:posOffset>
            </wp:positionV>
            <wp:extent cx="628650" cy="62865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EBC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3463B5D" wp14:editId="08601B68">
            <wp:simplePos x="0" y="0"/>
            <wp:positionH relativeFrom="column">
              <wp:posOffset>434975</wp:posOffset>
            </wp:positionH>
            <wp:positionV relativeFrom="paragraph">
              <wp:posOffset>1778000</wp:posOffset>
            </wp:positionV>
            <wp:extent cx="3324225" cy="4377055"/>
            <wp:effectExtent l="0" t="0" r="9525" b="4445"/>
            <wp:wrapNone/>
            <wp:docPr id="10" name="圖片 10" descr="C:\Users\BATONS_P1\Desktop\1616說明書圖片\TEA-16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ONS_P1\Desktop\1616說明書圖片\TEA-1616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7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1EBC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84864" behindDoc="1" locked="0" layoutInCell="1" allowOverlap="1" wp14:anchorId="6A08163B" wp14:editId="5349D124">
            <wp:simplePos x="0" y="0"/>
            <wp:positionH relativeFrom="column">
              <wp:posOffset>4769485</wp:posOffset>
            </wp:positionH>
            <wp:positionV relativeFrom="paragraph">
              <wp:posOffset>3959860</wp:posOffset>
            </wp:positionV>
            <wp:extent cx="3419475" cy="2145665"/>
            <wp:effectExtent l="0" t="0" r="9525" b="6985"/>
            <wp:wrapNone/>
            <wp:docPr id="17" name="圖片 17" descr="C:\Users\BATONS_P1\Desktop\1616說明書圖片\面板貼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TONS_P1\Desktop\1616說明書圖片\面板貼紙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EBC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93056" behindDoc="1" locked="0" layoutInCell="1" allowOverlap="1" wp14:anchorId="51E927A5" wp14:editId="78A2CF69">
            <wp:simplePos x="0" y="0"/>
            <wp:positionH relativeFrom="column">
              <wp:posOffset>4769485</wp:posOffset>
            </wp:positionH>
            <wp:positionV relativeFrom="paragraph">
              <wp:posOffset>1197610</wp:posOffset>
            </wp:positionV>
            <wp:extent cx="3419475" cy="2145665"/>
            <wp:effectExtent l="0" t="0" r="9525" b="6985"/>
            <wp:wrapNone/>
            <wp:docPr id="26" name="圖片 26" descr="C:\Users\BATONS_P1\Desktop\1616說明書圖片\面板貼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TONS_P1\Desktop\1616說明書圖片\面板貼紙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EBC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1694080" behindDoc="1" locked="0" layoutInCell="1" allowOverlap="1" wp14:anchorId="18FBF39F" wp14:editId="14BDD3A3">
            <wp:simplePos x="0" y="0"/>
            <wp:positionH relativeFrom="column">
              <wp:posOffset>5245735</wp:posOffset>
            </wp:positionH>
            <wp:positionV relativeFrom="paragraph">
              <wp:posOffset>1616710</wp:posOffset>
            </wp:positionV>
            <wp:extent cx="647700" cy="64770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BB9" w:rsidRPr="00454880">
        <w:rPr>
          <w:rFonts w:ascii="Arial" w:eastAsia="標楷體" w:hAnsi="Arial" w:cs="Arial"/>
        </w:rPr>
        <w:br w:type="page"/>
      </w:r>
    </w:p>
    <w:p w:rsidR="00D9709C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rect id="矩形 76" o:spid="_x0000_s1046" style="position:absolute;margin-left:251.85pt;margin-top:285.8pt;width:402pt;height:36.75pt;z-index:-25151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954215" w:rsidRDefault="00743FFB" w:rsidP="00D9709C">
                  <w:pPr>
                    <w:pStyle w:val="a6"/>
                    <w:jc w:val="center"/>
                    <w:rPr>
                      <w:rFonts w:ascii="Arial" w:eastAsia="Times New Roman" w:hAnsi="Arial" w:cs="Arial"/>
                      <w:color w:val="auto"/>
                      <w:sz w:val="20"/>
                    </w:rPr>
                  </w:pPr>
                  <w:r w:rsidRPr="00954215">
                    <w:rPr>
                      <w:rFonts w:ascii="Arial" w:eastAsiaTheme="minorEastAsia" w:hAnsi="Arial" w:cs="Arial"/>
                      <w:b/>
                      <w:sz w:val="48"/>
                    </w:rPr>
                    <w:t xml:space="preserve">Chapter </w:t>
                  </w:r>
                  <w:r>
                    <w:rPr>
                      <w:rFonts w:ascii="Arial" w:eastAsiaTheme="minorEastAsia" w:hAnsi="Arial" w:cs="Arial" w:hint="eastAsia"/>
                      <w:b/>
                      <w:sz w:val="48"/>
                    </w:rPr>
                    <w:t>3</w:t>
                  </w:r>
                  <w:r w:rsidRPr="00954215">
                    <w:rPr>
                      <w:rFonts w:ascii="Arial" w:eastAsiaTheme="minorEastAsia" w:hAnsi="Arial" w:cs="Arial"/>
                      <w:b/>
                      <w:sz w:val="48"/>
                    </w:rPr>
                    <w:t xml:space="preserve">: </w:t>
                  </w:r>
                  <w:r>
                    <w:rPr>
                      <w:rFonts w:ascii="Arial" w:eastAsiaTheme="minorEastAsia" w:hAnsi="Arial" w:cs="Arial" w:hint="eastAsia"/>
                      <w:b/>
                      <w:sz w:val="48"/>
                    </w:rPr>
                    <w:t>Installation</w:t>
                  </w:r>
                </w:p>
              </w:txbxContent>
            </v:textbox>
            <w10:wrap anchorx="page" anchory="page"/>
          </v:rect>
        </w:pict>
      </w:r>
      <w:r w:rsidR="00647FC3" w:rsidRPr="00454880">
        <w:rPr>
          <w:rFonts w:ascii="Arial" w:eastAsia="標楷體" w:hAnsi="Arial" w:cs="Arial"/>
        </w:rPr>
        <w:br w:type="page"/>
      </w:r>
    </w:p>
    <w:p w:rsidR="00647FC3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shape id="文字方塊 79" o:spid="_x0000_s1048" type="#_x0000_t202" style="position:absolute;margin-left:21.5pt;margin-top:22.05pt;width:114.75pt;height:61pt;z-index:-25155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" filled="f" stroked="f">
            <v:textbox style="mso-next-textbox:#文字方塊 79"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268"/>
                  </w:tblGrid>
                  <w:tr w:rsidR="00743FFB" w:rsidRPr="00B52EC1" w:rsidTr="00E64304">
                    <w:trPr>
                      <w:cantSplit/>
                      <w:trHeight w:val="200"/>
                      <w:tblHeader/>
                    </w:trPr>
                    <w:tc>
                      <w:tcPr>
                        <w:tcW w:w="226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1C30DA" w:rsidRDefault="00743FFB" w:rsidP="006E3A14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 w:rsidRPr="001C30DA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3.1</w:t>
                        </w:r>
                      </w:p>
                    </w:tc>
                  </w:tr>
                  <w:tr w:rsidR="00743FFB" w:rsidRPr="00B52EC1" w:rsidTr="00E64304">
                    <w:trPr>
                      <w:cantSplit/>
                      <w:trHeight w:val="280"/>
                    </w:trPr>
                    <w:tc>
                      <w:tcPr>
                        <w:tcW w:w="226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1C30DA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1C30DA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Input power</w:t>
                        </w:r>
                      </w:p>
                    </w:tc>
                  </w:tr>
                </w:tbl>
                <w:p w:rsidR="00743FFB" w:rsidRPr="00B52EC1" w:rsidRDefault="00743FFB" w:rsidP="006E3A14">
                  <w:pPr>
                    <w:rPr>
                      <w:rFonts w:eastAsia="Times New Roman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6E3A14" w:rsidRPr="00454880" w:rsidRDefault="00AC0329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drawing>
          <wp:anchor distT="0" distB="0" distL="114300" distR="114300" simplePos="0" relativeHeight="251588552" behindDoc="1" locked="0" layoutInCell="1" allowOverlap="1" wp14:anchorId="6CF8FF16" wp14:editId="275EE1A2">
            <wp:simplePos x="0" y="0"/>
            <wp:positionH relativeFrom="column">
              <wp:posOffset>407035</wp:posOffset>
            </wp:positionH>
            <wp:positionV relativeFrom="paragraph">
              <wp:posOffset>37465</wp:posOffset>
            </wp:positionV>
            <wp:extent cx="5694045" cy="5655310"/>
            <wp:effectExtent l="0" t="0" r="0" b="0"/>
            <wp:wrapNone/>
            <wp:docPr id="32" name="圖片 32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rect id="矩形 115" o:spid="_x0000_s1047" style="position:absolute;margin-left:669.8pt;margin-top:119.25pt;width:77.25pt;height:18.75pt;z-index:-25146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" filled="f" stroked="f" strokeweight="1pt">
            <v:path arrowok="t"/>
            <v:textbox style="mso-next-textbox:#矩形 115" inset="0,0,0,0">
              <w:txbxContent>
                <w:p w:rsidR="00743FFB" w:rsidRPr="00C139E2" w:rsidRDefault="00743FFB" w:rsidP="00467476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AC 380</w:t>
                  </w:r>
                  <w:r w:rsidRPr="00C139E2"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V</w:t>
                  </w: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/</w:t>
                  </w:r>
                  <w:r w:rsidRPr="00C139E2"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10A/</w:t>
                  </w: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3Ø</w:t>
                  </w:r>
                </w:p>
              </w:txbxContent>
            </v:textbox>
            <w10:wrap anchorx="page" anchory="page"/>
          </v:rect>
        </w:pict>
      </w:r>
      <w:r w:rsidR="00BF039D" w:rsidRPr="00454880">
        <w:rPr>
          <w:noProof/>
        </w:rPr>
        <w:drawing>
          <wp:anchor distT="0" distB="0" distL="114300" distR="114300" simplePos="0" relativeHeight="252167168" behindDoc="1" locked="0" layoutInCell="1" allowOverlap="1" wp14:anchorId="5F6A0356" wp14:editId="010EEE9C">
            <wp:simplePos x="0" y="0"/>
            <wp:positionH relativeFrom="column">
              <wp:posOffset>4672965</wp:posOffset>
            </wp:positionH>
            <wp:positionV relativeFrom="paragraph">
              <wp:posOffset>4359910</wp:posOffset>
            </wp:positionV>
            <wp:extent cx="895350" cy="78486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039D" w:rsidRPr="00454880">
        <w:rPr>
          <w:noProof/>
        </w:rPr>
        <w:drawing>
          <wp:anchor distT="0" distB="0" distL="114300" distR="114300" simplePos="0" relativeHeight="252166144" behindDoc="1" locked="0" layoutInCell="1" allowOverlap="1" wp14:anchorId="34E48D85" wp14:editId="3F15FFA9">
            <wp:simplePos x="0" y="0"/>
            <wp:positionH relativeFrom="column">
              <wp:posOffset>3645535</wp:posOffset>
            </wp:positionH>
            <wp:positionV relativeFrom="paragraph">
              <wp:posOffset>2940685</wp:posOffset>
            </wp:positionV>
            <wp:extent cx="5076825" cy="2419350"/>
            <wp:effectExtent l="0" t="0" r="0" b="0"/>
            <wp:wrapNone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F3">
        <w:rPr>
          <w:noProof/>
        </w:rPr>
        <w:pict>
          <v:rect id="_x0000_s1677" style="position:absolute;margin-left:804.75pt;margin-top:555.75pt;width:12.75pt;height:18.75pt;z-index:-25026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6</w:t>
                  </w:r>
                </w:p>
              </w:txbxContent>
            </v:textbox>
            <w10:wrap anchorx="page" anchory="page"/>
          </v:rect>
        </w:pict>
      </w:r>
      <w:r w:rsidR="00387275" w:rsidRPr="00454880">
        <w:rPr>
          <w:noProof/>
        </w:rPr>
        <w:drawing>
          <wp:anchor distT="0" distB="0" distL="114300" distR="114300" simplePos="0" relativeHeight="251609051" behindDoc="1" locked="0" layoutInCell="1" allowOverlap="1" wp14:anchorId="49FDBB4A" wp14:editId="2606F3A8">
            <wp:simplePos x="0" y="0"/>
            <wp:positionH relativeFrom="column">
              <wp:posOffset>7388860</wp:posOffset>
            </wp:positionH>
            <wp:positionV relativeFrom="paragraph">
              <wp:posOffset>1000760</wp:posOffset>
            </wp:positionV>
            <wp:extent cx="1847850" cy="4543425"/>
            <wp:effectExtent l="0" t="0" r="0" b="0"/>
            <wp:wrapNone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A14" w:rsidRPr="00454880">
        <w:rPr>
          <w:rFonts w:ascii="Arial" w:eastAsia="標楷體" w:hAnsi="Arial" w:cs="Arial"/>
        </w:rPr>
        <w:br w:type="page"/>
      </w:r>
    </w:p>
    <w:p w:rsidR="005A570D" w:rsidRPr="00454880" w:rsidRDefault="00AC0329">
      <w:pPr>
        <w:widowControl/>
        <w:rPr>
          <w:rFonts w:ascii="Arial" w:eastAsia="標楷體" w:hAnsi="Arial" w:cs="Arial"/>
        </w:rPr>
      </w:pPr>
      <w:r w:rsidRPr="00454880"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14593BC0" wp14:editId="3E55E1A2">
            <wp:simplePos x="0" y="0"/>
            <wp:positionH relativeFrom="column">
              <wp:posOffset>7950835</wp:posOffset>
            </wp:positionH>
            <wp:positionV relativeFrom="paragraph">
              <wp:posOffset>2969260</wp:posOffset>
            </wp:positionV>
            <wp:extent cx="1181100" cy="1016000"/>
            <wp:effectExtent l="0" t="0" r="0" b="0"/>
            <wp:wrapNone/>
            <wp:docPr id="111" name="圖片 111" descr="C:\Users\BATONS_P1\Desktop\1616說明書圖片\W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TONS_P1\Desktop\1616說明書圖片\W3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標楷體" w:hAnsi="Arial" w:cs="Arial"/>
          <w:noProof/>
        </w:rPr>
        <w:drawing>
          <wp:anchor distT="0" distB="0" distL="114300" distR="114300" simplePos="0" relativeHeight="251587527" behindDoc="1" locked="0" layoutInCell="1" allowOverlap="1" wp14:anchorId="5BA04158" wp14:editId="2DF7BEA3">
            <wp:simplePos x="0" y="0"/>
            <wp:positionH relativeFrom="column">
              <wp:posOffset>2874010</wp:posOffset>
            </wp:positionH>
            <wp:positionV relativeFrom="paragraph">
              <wp:posOffset>1056640</wp:posOffset>
            </wp:positionV>
            <wp:extent cx="5694045" cy="5655310"/>
            <wp:effectExtent l="0" t="0" r="0" b="0"/>
            <wp:wrapNone/>
            <wp:docPr id="33" name="圖片 33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shape id="文字方塊 77" o:spid="_x0000_s1049" type="#_x0000_t202" style="position:absolute;margin-left:20.55pt;margin-top:20.75pt;width:271.45pt;height:66.75pt;z-index:-25156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" filled="f" stroked="f">
            <v:textbox style="mso-next-textbox:#文字方塊 77"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308"/>
                  </w:tblGrid>
                  <w:tr w:rsidR="00743FFB" w:rsidRPr="00B52EC1" w:rsidTr="00994B7B">
                    <w:trPr>
                      <w:cantSplit/>
                      <w:trHeight w:val="200"/>
                      <w:tblHeader/>
                    </w:trPr>
                    <w:tc>
                      <w:tcPr>
                        <w:tcW w:w="530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AD6CEC" w:rsidRDefault="00743FFB" w:rsidP="00CB23C7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b w:val="0"/>
                            <w:sz w:val="24"/>
                            <w:szCs w:val="24"/>
                          </w:rPr>
                        </w:pPr>
                        <w:r w:rsidRPr="00AD6CEC">
                          <w:rPr>
                            <w:rFonts w:ascii="Arial Black" w:eastAsiaTheme="minorEastAsia" w:hAnsi="Arial Black" w:cs="Arial"/>
                            <w:b w:val="0"/>
                            <w:sz w:val="24"/>
                            <w:szCs w:val="24"/>
                          </w:rPr>
                          <w:t>3.2</w:t>
                        </w:r>
                      </w:p>
                    </w:tc>
                  </w:tr>
                  <w:tr w:rsidR="00743FFB" w:rsidRPr="00B52EC1" w:rsidTr="00994B7B">
                    <w:trPr>
                      <w:cantSplit/>
                      <w:trHeight w:val="280"/>
                    </w:trPr>
                    <w:tc>
                      <w:tcPr>
                        <w:tcW w:w="530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AD6CEC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AD6CEC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 xml:space="preserve"> </w:t>
                        </w:r>
                        <w:r w:rsidRPr="00AD6CEC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Cooling water &amp; Remote control box</w:t>
                        </w:r>
                      </w:p>
                    </w:tc>
                  </w:tr>
                </w:tbl>
                <w:p w:rsidR="00743FFB" w:rsidRPr="00B52EC1" w:rsidRDefault="00743FFB" w:rsidP="00647FC3">
                  <w:pPr>
                    <w:rPr>
                      <w:rFonts w:eastAsia="Times New Roman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0E5EF3">
        <w:rPr>
          <w:rFonts w:ascii="Arial" w:eastAsia="標楷體" w:hAnsi="Arial" w:cs="Arial"/>
          <w:noProof/>
        </w:rPr>
        <w:pict>
          <v:shape id="_x0000_s1774" style="position:absolute;margin-left:257.8pt;margin-top:352.95pt;width:201.65pt;height:88.75pt;z-index:253221888;mso-position-horizontal-relative:text;mso-position-vertical-relative:text" coordsize="4033,1775" path="m,917c73,550,146,184,411,92,676,,1211,115,1590,362v379,247,725,1017,1095,1215c3055,1775,3587,1630,3810,1547v223,-83,182,-390,210,-465e" filled="f" strokeweight="3pt">
            <v:path arrowok="t"/>
          </v:shape>
        </w:pict>
      </w:r>
      <w:r w:rsidR="00E04E65" w:rsidRPr="00454880">
        <w:rPr>
          <w:rFonts w:ascii="Arial" w:eastAsia="標楷體" w:hAnsi="Arial" w:cs="Arial"/>
          <w:noProof/>
        </w:rPr>
        <w:drawing>
          <wp:anchor distT="0" distB="0" distL="114300" distR="114300" simplePos="0" relativeHeight="252308480" behindDoc="1" locked="0" layoutInCell="1" allowOverlap="1" wp14:anchorId="036542CD" wp14:editId="5EC06127">
            <wp:simplePos x="0" y="0"/>
            <wp:positionH relativeFrom="column">
              <wp:posOffset>2931160</wp:posOffset>
            </wp:positionH>
            <wp:positionV relativeFrom="paragraph">
              <wp:posOffset>5076190</wp:posOffset>
            </wp:positionV>
            <wp:extent cx="685800" cy="1295400"/>
            <wp:effectExtent l="0" t="0" r="0" b="0"/>
            <wp:wrapNone/>
            <wp:docPr id="228" name="圖片 228" descr="C:\Users\BATONS_P1\Desktop\1616說明書圖片\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1616說明書圖片\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rect id="_x0000_s1678" style="position:absolute;margin-left:804.75pt;margin-top:553.5pt;width:12.75pt;height:18.75pt;z-index:-25026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7</w:t>
                  </w:r>
                </w:p>
              </w:txbxContent>
            </v:textbox>
            <w10:wrap anchorx="page" anchory="page"/>
          </v:rect>
        </w:pict>
      </w:r>
      <w:r w:rsidR="00647FC3" w:rsidRPr="00454880">
        <w:rPr>
          <w:rFonts w:ascii="Arial" w:eastAsia="標楷體" w:hAnsi="Arial" w:cs="Arial"/>
        </w:rPr>
        <w:br w:type="page"/>
      </w:r>
    </w:p>
    <w:p w:rsidR="005A570D" w:rsidRPr="00454880" w:rsidRDefault="00610F11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drawing>
          <wp:anchor distT="0" distB="0" distL="114300" distR="114300" simplePos="0" relativeHeight="251581377" behindDoc="1" locked="0" layoutInCell="1" allowOverlap="1" wp14:anchorId="7B2F227D" wp14:editId="5A4B04AD">
            <wp:simplePos x="0" y="0"/>
            <wp:positionH relativeFrom="column">
              <wp:posOffset>-69215</wp:posOffset>
            </wp:positionH>
            <wp:positionV relativeFrom="paragraph">
              <wp:posOffset>1009015</wp:posOffset>
            </wp:positionV>
            <wp:extent cx="5694045" cy="5655310"/>
            <wp:effectExtent l="0" t="0" r="0" b="0"/>
            <wp:wrapNone/>
            <wp:docPr id="15" name="圖片 15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E3E" w:rsidRPr="00454880">
        <w:rPr>
          <w:noProof/>
        </w:rPr>
        <w:drawing>
          <wp:anchor distT="0" distB="0" distL="114300" distR="114300" simplePos="0" relativeHeight="251597776" behindDoc="1" locked="0" layoutInCell="1" allowOverlap="1" wp14:anchorId="59BF672B" wp14:editId="1EE5D003">
            <wp:simplePos x="0" y="0"/>
            <wp:positionH relativeFrom="column">
              <wp:posOffset>3950335</wp:posOffset>
            </wp:positionH>
            <wp:positionV relativeFrom="paragraph">
              <wp:posOffset>597535</wp:posOffset>
            </wp:positionV>
            <wp:extent cx="3352800" cy="2350770"/>
            <wp:effectExtent l="0" t="0" r="0" b="0"/>
            <wp:wrapNone/>
            <wp:docPr id="8" name="圖片 8" descr="C:\Users\BATONS_P1\Desktop\1616控制箱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ONS_P1\Desktop\1616控制箱5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 Black" w:hAnsi="Arial Black"/>
          <w:noProof/>
        </w:rPr>
        <w:pict>
          <v:shape id="_x0000_s1780" style="position:absolute;margin-left:544.3pt;margin-top:147.45pt;width:52.9pt;height:272.3pt;z-index:253236224;mso-position-horizontal-relative:text;mso-position-vertical-relative:text" coordsize="1058,5446" path="m,17c252,8,505,,675,182v170,182,383,508,345,930c982,1534,486,2283,449,2715v-37,432,376,582,346,992c765,4117,245,4908,270,5177v25,269,350,206,675,143e" filled="f" strokecolor="#00b0f0" strokeweight="2.25pt">
            <v:path arrowok="t"/>
          </v:shape>
        </w:pict>
      </w:r>
      <w:r w:rsidR="000E5EF3">
        <w:rPr>
          <w:rFonts w:ascii="Arial Black" w:hAnsi="Arial Blac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78" type="#_x0000_t32" style="position:absolute;margin-left:247.3pt;margin-top:230.8pt;width:83.25pt;height:124.5pt;flip:y;z-index:253235200;mso-position-horizontal-relative:text;mso-position-vertical-relative:text" o:connectortype="straight" strokecolor="#00b0f0" strokeweight="2.25pt">
            <v:stroke endarrow="block"/>
          </v:shape>
        </w:pict>
      </w:r>
      <w:r w:rsidR="000E5EF3">
        <w:rPr>
          <w:rFonts w:ascii="Arial Black" w:hAnsi="Arial Black"/>
          <w:noProof/>
        </w:rPr>
        <w:pict>
          <v:oval id="橢圓 47" o:spid="_x0000_s1776" style="position:absolute;margin-left:194.6pt;margin-top:347.25pt;width:66.2pt;height:66.2pt;z-index:2532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" filled="f" strokecolor="#00b0f0" strokeweight="2pt"/>
        </w:pict>
      </w:r>
      <w:r w:rsidR="000E5EF3">
        <w:rPr>
          <w:rFonts w:ascii="Arial" w:eastAsia="標楷體" w:hAnsi="Arial" w:cs="Arial"/>
          <w:noProof/>
        </w:rPr>
        <w:pict>
          <v:rect id="矩形 244" o:spid="_x0000_s1050" style="position:absolute;margin-left:353.25pt;margin-top:47.25pt;width:51pt;height:21pt;z-index:-25118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" filled="f" stroked="f" strokeweight="1pt">
            <v:path arrowok="t"/>
            <v:textbox style="mso-next-textbox:#矩形 244" inset="0,0,0,0">
              <w:txbxContent>
                <w:p w:rsidR="00743FFB" w:rsidRPr="00C139E2" w:rsidRDefault="00743FFB" w:rsidP="00B755BB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B755BB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Control Box</w:t>
                  </w:r>
                </w:p>
              </w:txbxContent>
            </v:textbox>
            <w10:wrap anchorx="page" anchory="page"/>
          </v:rect>
        </w:pict>
      </w:r>
      <w:r w:rsidR="000E5EF3">
        <w:rPr>
          <w:rFonts w:ascii="Arial" w:eastAsia="標楷體" w:hAnsi="Arial" w:cs="Arial"/>
          <w:noProof/>
        </w:rPr>
        <w:pict>
          <v:rect id="矩形 36" o:spid="_x0000_s1051" style="position:absolute;margin-left:606.75pt;margin-top:402pt;width:111pt;height:18.75pt;z-index:-25143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  <v:textbox style="mso-next-textbox:#矩形 36" inset="0,0,0,0">
              <w:txbxContent>
                <w:p w:rsidR="00743FFB" w:rsidRPr="00C139E2" w:rsidRDefault="00743FFB" w:rsidP="00B931F9">
                  <w:pPr>
                    <w:pStyle w:val="a6"/>
                    <w:jc w:val="center"/>
                    <w:rPr>
                      <w:rFonts w:ascii="Arial" w:eastAsia="Times New Roman" w:hAnsi="Arial" w:cs="Arial"/>
                      <w:color w:val="FF0000"/>
                      <w:szCs w:val="18"/>
                    </w:rPr>
                  </w:pPr>
                  <w:r w:rsidRPr="00C139E2">
                    <w:rPr>
                      <w:rFonts w:ascii="Arial" w:eastAsia="標楷體" w:hAnsi="Arial" w:cs="Arial"/>
                      <w:color w:val="FF0000"/>
                      <w:szCs w:val="18"/>
                    </w:rPr>
                    <w:t>The welder starts wire</w:t>
                  </w:r>
                </w:p>
              </w:txbxContent>
            </v:textbox>
            <w10:wrap anchorx="page" anchory="page"/>
          </v:rect>
        </w:pict>
      </w:r>
      <w:r w:rsidR="000E5EF3">
        <w:rPr>
          <w:rFonts w:ascii="Arial" w:eastAsia="標楷體" w:hAnsi="Arial" w:cs="Arial"/>
          <w:noProof/>
        </w:rPr>
        <w:pict>
          <v:rect id="矩形 39" o:spid="_x0000_s1052" style="position:absolute;margin-left:606.75pt;margin-top:287.15pt;width:152.25pt;height:18.75pt;z-index:-25143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  <v:textbox style="mso-next-textbox:#矩形 39" inset="0,0,0,0">
              <w:txbxContent>
                <w:p w:rsidR="00743FFB" w:rsidRPr="00C139E2" w:rsidRDefault="00743FFB" w:rsidP="00B931F9">
                  <w:pPr>
                    <w:pStyle w:val="a6"/>
                    <w:jc w:val="center"/>
                    <w:rPr>
                      <w:rFonts w:ascii="Arial" w:eastAsia="Times New Roman" w:hAnsi="Arial" w:cs="Arial"/>
                      <w:color w:val="FF0000"/>
                      <w:szCs w:val="18"/>
                    </w:rPr>
                  </w:pPr>
                  <w:r w:rsidRPr="00C139E2">
                    <w:rPr>
                      <w:rFonts w:ascii="Arial" w:eastAsia="標楷體" w:hAnsi="Arial" w:cs="Arial"/>
                      <w:color w:val="FF0000"/>
                      <w:szCs w:val="18"/>
                    </w:rPr>
                    <w:t>TIG or Plasma weld power source</w:t>
                  </w:r>
                </w:p>
              </w:txbxContent>
            </v:textbox>
            <w10:wrap anchorx="page" anchory="page"/>
          </v:rect>
        </w:pict>
      </w:r>
      <w:r w:rsidR="000E5EF3">
        <w:rPr>
          <w:rFonts w:ascii="Arial" w:eastAsia="標楷體" w:hAnsi="Arial" w:cs="Arial"/>
          <w:noProof/>
        </w:rPr>
        <w:pict>
          <v:rect id="_x0000_s1679" style="position:absolute;margin-left:804.75pt;margin-top:554.25pt;width:12.75pt;height:18.75pt;z-index:-25025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style="mso-next-textbox:#_x0000_s1679"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8</w:t>
                  </w:r>
                </w:p>
              </w:txbxContent>
            </v:textbox>
            <w10:wrap anchorx="page" anchory="page"/>
          </v:rect>
        </w:pict>
      </w:r>
      <w:r w:rsidR="000E5EF3">
        <w:rPr>
          <w:rFonts w:ascii="Arial" w:eastAsia="標楷體" w:hAnsi="Arial" w:cs="Arial"/>
          <w:noProof/>
        </w:rPr>
        <w:pict>
          <v:shape id="文字方塊 11" o:spid="_x0000_s1054" type="#_x0000_t202" style="position:absolute;margin-left:22.45pt;margin-top:21.05pt;width:83.25pt;height:66.75pt;z-index:-25154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" filled="f" stroked="f">
            <v:textbox style="mso-next-textbox:#文字方塊 11"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701"/>
                  </w:tblGrid>
                  <w:tr w:rsidR="00743FFB" w:rsidRPr="00B52EC1" w:rsidTr="004D3550">
                    <w:trPr>
                      <w:cantSplit/>
                      <w:trHeight w:val="200"/>
                      <w:tblHeader/>
                    </w:trPr>
                    <w:tc>
                      <w:tcPr>
                        <w:tcW w:w="170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EC1" w:rsidRDefault="00743FFB" w:rsidP="00CB23C7">
                        <w:pPr>
                          <w:pStyle w:val="2"/>
                          <w:jc w:val="center"/>
                          <w:rPr>
                            <w:rFonts w:ascii="Arial" w:eastAsiaTheme="minorEastAsia" w:hAnsi="Arial" w:cs="Arial"/>
                            <w:sz w:val="24"/>
                            <w:szCs w:val="24"/>
                          </w:rPr>
                        </w:pPr>
                        <w:r w:rsidRPr="00B52EC1">
                          <w:rPr>
                            <w:rFonts w:ascii="Arial" w:eastAsiaTheme="minorEastAsia" w:hAnsi="Arial" w:cs="Arial" w:hint="eastAsia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rFonts w:ascii="Arial" w:eastAsiaTheme="minorEastAsia" w:hAnsi="Arial" w:cs="Arial" w:hint="eastAsia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743FFB" w:rsidRPr="00B52EC1" w:rsidTr="004D3550">
                    <w:trPr>
                      <w:cantSplit/>
                      <w:trHeight w:val="280"/>
                    </w:trPr>
                    <w:tc>
                      <w:tcPr>
                        <w:tcW w:w="170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EC1" w:rsidRDefault="00743FFB" w:rsidP="00AA7420">
                        <w:pPr>
                          <w:pStyle w:val="a6"/>
                          <w:jc w:val="center"/>
                          <w:rPr>
                            <w:rFonts w:ascii="Arial" w:eastAsiaTheme="minorEastAsia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Theme="minorEastAsia" w:hAnsi="Arial" w:cs="Arial" w:hint="eastAsia"/>
                            <w:b/>
                            <w:sz w:val="24"/>
                            <w:szCs w:val="24"/>
                          </w:rPr>
                          <w:t>Welder</w:t>
                        </w:r>
                      </w:p>
                    </w:tc>
                  </w:tr>
                </w:tbl>
                <w:p w:rsidR="00743FFB" w:rsidRPr="00B52EC1" w:rsidRDefault="00743FFB" w:rsidP="004D3550">
                  <w:pPr>
                    <w:rPr>
                      <w:rFonts w:eastAsia="Times New Roman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F451F3" w:rsidRPr="00454880">
        <w:rPr>
          <w:noProof/>
        </w:rPr>
        <w:drawing>
          <wp:anchor distT="0" distB="0" distL="114300" distR="114300" simplePos="0" relativeHeight="251633643" behindDoc="1" locked="0" layoutInCell="1" allowOverlap="1" wp14:anchorId="371ED10D" wp14:editId="34469FDD">
            <wp:simplePos x="0" y="0"/>
            <wp:positionH relativeFrom="column">
              <wp:posOffset>7272020</wp:posOffset>
            </wp:positionH>
            <wp:positionV relativeFrom="paragraph">
              <wp:posOffset>3771900</wp:posOffset>
            </wp:positionV>
            <wp:extent cx="1931035" cy="2326640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4CB" w:rsidRPr="00454880">
        <w:rPr>
          <w:rFonts w:ascii="Arial" w:eastAsia="標楷體" w:hAnsi="Arial" w:cs="Arial"/>
        </w:rPr>
        <w:br w:type="page"/>
      </w:r>
    </w:p>
    <w:p w:rsidR="00CB75E5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pict>
          <v:shape id="文字方塊 262" o:spid="_x0000_s1055" type="#_x0000_t202" style="position:absolute;margin-left:21.5pt;margin-top:22.75pt;width:107.25pt;height:66.75pt;z-index:-25099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127"/>
                  </w:tblGrid>
                  <w:tr w:rsidR="00743FFB" w:rsidRPr="00B52EC1" w:rsidTr="00155207">
                    <w:trPr>
                      <w:cantSplit/>
                      <w:trHeight w:val="200"/>
                      <w:tblHeader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EC1" w:rsidRDefault="00743FFB" w:rsidP="00CB23C7">
                        <w:pPr>
                          <w:pStyle w:val="2"/>
                          <w:jc w:val="center"/>
                          <w:rPr>
                            <w:rFonts w:ascii="Arial" w:eastAsiaTheme="minorEastAsia" w:hAnsi="Arial" w:cs="Arial"/>
                            <w:sz w:val="24"/>
                            <w:szCs w:val="24"/>
                          </w:rPr>
                        </w:pPr>
                        <w:r w:rsidRPr="00B52EC1">
                          <w:rPr>
                            <w:rFonts w:ascii="Arial" w:eastAsiaTheme="minorEastAsia" w:hAnsi="Arial" w:cs="Arial" w:hint="eastAsia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rFonts w:ascii="Arial" w:eastAsiaTheme="minorEastAsia" w:hAnsi="Arial" w:cs="Arial" w:hint="eastAsia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743FFB" w:rsidRPr="00B52EC1" w:rsidTr="00155207">
                    <w:trPr>
                      <w:cantSplit/>
                      <w:trHeight w:val="280"/>
                    </w:trPr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EC1" w:rsidRDefault="00743FFB" w:rsidP="00AA7420">
                        <w:pPr>
                          <w:pStyle w:val="a6"/>
                          <w:jc w:val="center"/>
                          <w:rPr>
                            <w:rFonts w:ascii="Arial" w:eastAsiaTheme="minorEastAsia" w:hAnsi="Arial"/>
                            <w:sz w:val="24"/>
                            <w:szCs w:val="24"/>
                          </w:rPr>
                        </w:pPr>
                        <w:r w:rsidRPr="00155207">
                          <w:rPr>
                            <w:rFonts w:ascii="Arial" w:eastAsiaTheme="minorEastAsia" w:hAnsi="Arial" w:cs="Arial"/>
                            <w:b/>
                            <w:sz w:val="24"/>
                            <w:szCs w:val="24"/>
                          </w:rPr>
                          <w:t>Welder Location</w:t>
                        </w:r>
                      </w:p>
                    </w:tc>
                  </w:tr>
                </w:tbl>
                <w:p w:rsidR="00743FFB" w:rsidRPr="00B52EC1" w:rsidRDefault="00743FFB" w:rsidP="00155207">
                  <w:pPr>
                    <w:rPr>
                      <w:rFonts w:eastAsia="Times New Roman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155207" w:rsidRPr="00454880" w:rsidRDefault="00610F11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drawing>
          <wp:anchor distT="0" distB="0" distL="114300" distR="114300" simplePos="0" relativeHeight="251583427" behindDoc="1" locked="0" layoutInCell="1" allowOverlap="1" wp14:anchorId="7B3CD0D1" wp14:editId="6723D2C4">
            <wp:simplePos x="0" y="0"/>
            <wp:positionH relativeFrom="column">
              <wp:posOffset>2378710</wp:posOffset>
            </wp:positionH>
            <wp:positionV relativeFrom="paragraph">
              <wp:posOffset>657873</wp:posOffset>
            </wp:positionV>
            <wp:extent cx="5694045" cy="5655310"/>
            <wp:effectExtent l="0" t="0" r="0" b="0"/>
            <wp:wrapNone/>
            <wp:docPr id="1" name="圖片 1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noProof/>
        </w:rPr>
        <w:pict>
          <v:rect id="_x0000_s1785" style="position:absolute;margin-left:498.75pt;margin-top:399pt;width:47.25pt;height:21pt;z-index:-2500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" filled="f" stroked="f" strokeweight="1pt">
            <v:path arrowok="t"/>
            <v:textbox style="mso-next-textbox:#_x0000_s1785" inset="0,0,0,0">
              <w:txbxContent>
                <w:p w:rsidR="00743FFB" w:rsidRPr="005B0C89" w:rsidRDefault="00743FFB" w:rsidP="005B0C89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5B0C89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Welder</w:t>
                  </w: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shape id="_x0000_s1787" type="#_x0000_t32" style="position:absolute;margin-left:443.8pt;margin-top:379.3pt;width:36pt;height:24.75pt;flip:y;z-index:253248512;mso-position-horizontal-relative:text;mso-position-vertical-relative:text" o:connectortype="straight" strokecolor="#00b0f0" strokeweight="2.25pt">
            <v:stroke endarrow="block"/>
          </v:shape>
        </w:pict>
      </w:r>
      <w:r w:rsidR="000E5EF3">
        <w:rPr>
          <w:noProof/>
        </w:rPr>
        <w:pict>
          <v:oval id="_x0000_s1786" style="position:absolute;margin-left:385.1pt;margin-top:389.25pt;width:66.2pt;height:66.2pt;z-index:2532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" filled="f" strokecolor="#00b0f0" strokeweight="2pt"/>
        </w:pict>
      </w:r>
      <w:r w:rsidR="00377B00" w:rsidRPr="00454880">
        <w:rPr>
          <w:rFonts w:hint="eastAsia"/>
          <w:noProof/>
        </w:rPr>
        <w:drawing>
          <wp:anchor distT="0" distB="0" distL="114300" distR="114300" simplePos="0" relativeHeight="253225984" behindDoc="1" locked="0" layoutInCell="1" allowOverlap="1" wp14:anchorId="5B04E383" wp14:editId="6599126C">
            <wp:simplePos x="0" y="0"/>
            <wp:positionH relativeFrom="column">
              <wp:posOffset>4998085</wp:posOffset>
            </wp:positionH>
            <wp:positionV relativeFrom="paragraph">
              <wp:posOffset>5053330</wp:posOffset>
            </wp:positionV>
            <wp:extent cx="628650" cy="64960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rect id="_x0000_s1680" style="position:absolute;margin-left:804.75pt;margin-top:552.75pt;width:12.75pt;height:18.75pt;z-index:-25025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style="mso-next-textbox:#_x0000_s1680"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9</w:t>
                  </w:r>
                </w:p>
              </w:txbxContent>
            </v:textbox>
            <w10:wrap anchorx="page" anchory="page"/>
          </v:rect>
        </w:pict>
      </w:r>
      <w:r w:rsidR="00155207" w:rsidRPr="00454880">
        <w:rPr>
          <w:rFonts w:ascii="Arial" w:eastAsia="標楷體" w:hAnsi="Arial" w:cs="Arial"/>
        </w:rPr>
        <w:br w:type="page"/>
      </w:r>
    </w:p>
    <w:p w:rsidR="005B0C89" w:rsidRDefault="00610F11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lastRenderedPageBreak/>
        <w:drawing>
          <wp:anchor distT="0" distB="0" distL="114300" distR="114300" simplePos="0" relativeHeight="251582402" behindDoc="1" locked="0" layoutInCell="1" allowOverlap="1" wp14:anchorId="399CC9A6" wp14:editId="4EF0A8BD">
            <wp:simplePos x="0" y="0"/>
            <wp:positionH relativeFrom="column">
              <wp:posOffset>3750310</wp:posOffset>
            </wp:positionH>
            <wp:positionV relativeFrom="paragraph">
              <wp:posOffset>990600</wp:posOffset>
            </wp:positionV>
            <wp:extent cx="5694045" cy="5655310"/>
            <wp:effectExtent l="0" t="0" r="0" b="0"/>
            <wp:wrapNone/>
            <wp:docPr id="5" name="圖片 5" descr="C:\Users\BATONS_P1\Desktop\TEA_4040TC_20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ONS_P1\Desktop\TEA_4040TC_20141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noProof/>
        </w:rPr>
        <w:pict>
          <v:rect id="_x0000_s1807" style="position:absolute;margin-left:230.8pt;margin-top:365.85pt;width:164.25pt;height:117.7pt;z-index:253273088;mso-position-horizontal-relative:text;mso-position-vertical-relative:text" filled="f" strokecolor="#00b050" strokeweight="2.25pt"/>
        </w:pict>
      </w:r>
      <w:r w:rsidR="000E5EF3">
        <w:rPr>
          <w:noProof/>
        </w:rPr>
        <w:pict>
          <v:rect id="_x0000_s1815" style="position:absolute;margin-left:804.75pt;margin-top:553.15pt;width:12.75pt;height:18.75pt;z-index:-25002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10</w:t>
                  </w: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rect id="_x0000_s1806" style="position:absolute;margin-left:513.55pt;margin-top:355.3pt;width:38.25pt;height:51.75pt;z-index:253272064;mso-position-horizontal-relative:text;mso-position-vertical-relative:text" filled="f" strokecolor="#00b050" strokeweight="2.25pt"/>
        </w:pict>
      </w:r>
      <w:r w:rsidR="000E5EF3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805" type="#_x0000_t34" style="position:absolute;margin-left:395.05pt;margin-top:391.3pt;width:118.5pt;height:78.75pt;rotation:180;flip:y;z-index:253271040;mso-position-horizontal-relative:text;mso-position-vertical-relative:text" o:connectortype="elbow" adj="4784,113554,-97747" strokecolor="#00b050" strokeweight="2.25pt">
            <v:stroke startarrow="block" endarrow="block"/>
          </v:shape>
        </w:pict>
      </w:r>
      <w:r w:rsidR="000E5EF3">
        <w:rPr>
          <w:noProof/>
        </w:rPr>
        <w:pict>
          <v:shape id="_x0000_s1793" type="#_x0000_t32" style="position:absolute;margin-left:260.8pt;margin-top:303.55pt;width:34.3pt;height:14.25pt;flip:x;z-index:253264896;mso-position-horizontal-relative:text;mso-position-vertical-relative:text" o:connectortype="straight" strokecolor="#00b0f0" strokeweight="2.25pt">
            <v:stroke endarrow="block"/>
          </v:shape>
        </w:pict>
      </w:r>
      <w:r w:rsidR="000E5EF3">
        <w:rPr>
          <w:noProof/>
        </w:rPr>
        <w:pict>
          <v:rect id="_x0000_s1794" style="position:absolute;margin-left:226.3pt;margin-top:261.4pt;width:34.5pt;height:65.4pt;z-index:253265920;mso-position-horizontal-relative:text;mso-position-vertical-relative:text" filled="f" strokecolor="#00b0f0" strokeweight="2.25pt"/>
        </w:pict>
      </w:r>
      <w:r w:rsidR="000E5EF3">
        <w:rPr>
          <w:noProof/>
        </w:rPr>
        <w:pict>
          <v:rect id="_x0000_s1791" style="position:absolute;margin-left:429.55pt;margin-top:370.3pt;width:44.25pt;height:78.95pt;z-index:253262848;mso-position-horizontal-relative:text;mso-position-vertical-relative:text" filled="f" strokecolor="#00b0f0" strokeweight="2.25pt"/>
        </w:pict>
      </w:r>
      <w:r w:rsidR="000E5EF3">
        <w:rPr>
          <w:noProof/>
        </w:rPr>
        <w:pict>
          <v:rect id="_x0000_s1795" style="position:absolute;margin-left:480.75pt;margin-top:393pt;width:15.75pt;height:21pt;z-index:-25004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" filled="f" stroked="f" strokeweight="1pt">
            <v:path arrowok="t"/>
            <v:textbox style="mso-next-textbox:#_x0000_s1795" inset="0,0,0,0">
              <w:txbxContent>
                <w:p w:rsidR="00743FFB" w:rsidRPr="005B0C89" w:rsidRDefault="00743FFB" w:rsidP="005B0C89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X</w:t>
                  </w: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rect id="_x0000_s1796" style="position:absolute;margin-left:480.75pt;margin-top:450.95pt;width:15.75pt;height:21pt;z-index:-2500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" filled="f" stroked="f" strokeweight="1pt">
            <v:path arrowok="t"/>
            <v:textbox style="mso-next-textbox:#_x0000_s1796" inset="0,0,0,0">
              <w:txbxContent>
                <w:p w:rsidR="00743FFB" w:rsidRPr="005B0C89" w:rsidRDefault="00743FFB" w:rsidP="005B0C89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Y</w:t>
                  </w:r>
                </w:p>
              </w:txbxContent>
            </v:textbox>
            <w10:wrap anchorx="page" anchory="page"/>
          </v:rect>
        </w:pict>
      </w:r>
      <w:r w:rsidR="003141C8" w:rsidRPr="00127E81">
        <w:rPr>
          <w:noProof/>
        </w:rPr>
        <w:drawing>
          <wp:anchor distT="0" distB="0" distL="114300" distR="114300" simplePos="0" relativeHeight="253253632" behindDoc="1" locked="0" layoutInCell="1" allowOverlap="1" wp14:anchorId="7827A9CA" wp14:editId="24A9A531">
            <wp:simplePos x="0" y="0"/>
            <wp:positionH relativeFrom="column">
              <wp:posOffset>5531485</wp:posOffset>
            </wp:positionH>
            <wp:positionV relativeFrom="paragraph">
              <wp:posOffset>5438140</wp:posOffset>
            </wp:positionV>
            <wp:extent cx="254635" cy="254635"/>
            <wp:effectExtent l="0" t="0" r="0" b="0"/>
            <wp:wrapNone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1C8" w:rsidRPr="00127E81">
        <w:rPr>
          <w:noProof/>
        </w:rPr>
        <w:drawing>
          <wp:anchor distT="0" distB="0" distL="114300" distR="114300" simplePos="0" relativeHeight="253259776" behindDoc="1" locked="0" layoutInCell="1" allowOverlap="1" wp14:anchorId="1B33178E" wp14:editId="121B5265">
            <wp:simplePos x="0" y="0"/>
            <wp:positionH relativeFrom="column">
              <wp:posOffset>5531485</wp:posOffset>
            </wp:positionH>
            <wp:positionV relativeFrom="paragraph">
              <wp:posOffset>4771390</wp:posOffset>
            </wp:positionV>
            <wp:extent cx="254635" cy="254635"/>
            <wp:effectExtent l="0" t="0" r="0" b="0"/>
            <wp:wrapNone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noProof/>
        </w:rPr>
        <w:pict>
          <v:rect id="_x0000_s1797" style="position:absolute;margin-left:249pt;margin-top:323.25pt;width:15.75pt;height:21pt;z-index:-25004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" filled="f" stroked="f" strokeweight="1pt">
            <v:path arrowok="t"/>
            <v:textbox style="mso-next-textbox:#_x0000_s1797" inset="0,0,0,0">
              <w:txbxContent>
                <w:p w:rsidR="00743FFB" w:rsidRPr="005B0C89" w:rsidRDefault="00743FFB" w:rsidP="005B0C89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Y</w:t>
                  </w: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rect id="_x0000_s1798" style="position:absolute;margin-left:249pt;margin-top:291pt;width:15.75pt;height:21pt;z-index:-2500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" filled="f" stroked="f" strokeweight="1pt">
            <v:path arrowok="t"/>
            <v:textbox style="mso-next-textbox:#_x0000_s1798" inset="0,0,0,0">
              <w:txbxContent>
                <w:p w:rsidR="00743FFB" w:rsidRPr="005B0C89" w:rsidRDefault="00743FFB" w:rsidP="005B0C89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</w:rPr>
                    <w:t>X</w:t>
                  </w:r>
                </w:p>
              </w:txbxContent>
            </v:textbox>
            <w10:wrap anchorx="page" anchory="page"/>
          </v:rect>
        </w:pict>
      </w:r>
      <w:r w:rsidR="003141C8" w:rsidRPr="00127E81">
        <w:rPr>
          <w:noProof/>
        </w:rPr>
        <w:drawing>
          <wp:anchor distT="0" distB="0" distL="114300" distR="114300" simplePos="0" relativeHeight="253257728" behindDoc="1" locked="0" layoutInCell="1" allowOverlap="1" wp14:anchorId="3D349BD2" wp14:editId="264AAACC">
            <wp:simplePos x="0" y="0"/>
            <wp:positionH relativeFrom="column">
              <wp:posOffset>3026410</wp:posOffset>
            </wp:positionH>
            <wp:positionV relativeFrom="paragraph">
              <wp:posOffset>3876040</wp:posOffset>
            </wp:positionV>
            <wp:extent cx="254635" cy="254635"/>
            <wp:effectExtent l="0" t="0" r="0" b="0"/>
            <wp:wrapNone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1C8" w:rsidRPr="00127E81">
        <w:rPr>
          <w:noProof/>
        </w:rPr>
        <w:drawing>
          <wp:anchor distT="0" distB="0" distL="114300" distR="114300" simplePos="0" relativeHeight="253252608" behindDoc="1" locked="0" layoutInCell="1" allowOverlap="1" wp14:anchorId="19870FFB" wp14:editId="6D7CC8AD">
            <wp:simplePos x="0" y="0"/>
            <wp:positionH relativeFrom="column">
              <wp:posOffset>3026410</wp:posOffset>
            </wp:positionH>
            <wp:positionV relativeFrom="paragraph">
              <wp:posOffset>3390265</wp:posOffset>
            </wp:positionV>
            <wp:extent cx="254635" cy="254635"/>
            <wp:effectExtent l="0" t="0" r="0" b="0"/>
            <wp:wrapNone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noProof/>
        </w:rPr>
        <w:pict>
          <v:shape id="_x0000_s1802" style="position:absolute;margin-left:257.8pt;margin-top:241.45pt;width:185.25pt;height:134pt;z-index:251591627;mso-position-horizontal-relative:text;mso-position-vertical-relative:text" coordsize="3750,2697" path="m,642c371,321,743,,1095,27v352,27,726,660,1016,780c2401,927,2619,562,2835,747v216,185,418,845,570,1170c3557,2242,3693,2567,3750,2697e" filled="f" strokecolor="red" strokeweight="3pt">
            <v:path arrowok="t"/>
          </v:shape>
        </w:pict>
      </w:r>
      <w:r w:rsidR="000E5EF3">
        <w:rPr>
          <w:noProof/>
        </w:rPr>
        <w:pict>
          <v:shape id="_x0000_s1803" style="position:absolute;margin-left:257.8pt;margin-top:272.2pt;width:179.25pt;height:162.05pt;z-index:251592651;mso-position-horizontal-relative:text;mso-position-vertical-relative:text" coordsize="3750,2697" path="m,642c371,321,743,,1095,27v352,27,726,660,1016,780c2401,927,2619,562,2835,747v216,185,418,845,570,1170c3557,2242,3693,2567,3750,2697e" filled="f" strokecolor="red" strokeweight="3pt">
            <v:path arrowok="t"/>
          </v:shape>
        </w:pict>
      </w:r>
      <w:r w:rsidR="000E5EF3">
        <w:rPr>
          <w:noProof/>
        </w:rPr>
        <w:pict>
          <v:oval id="_x0000_s1792" style="position:absolute;margin-left:295.1pt;margin-top:281.8pt;width:36pt;height:36pt;z-index:2532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" filled="f" strokecolor="#00b0f0" strokeweight="2pt"/>
        </w:pict>
      </w:r>
      <w:r w:rsidR="000E5EF3">
        <w:rPr>
          <w:noProof/>
        </w:rPr>
        <w:pict>
          <v:shape id="_x0000_s1790" type="#_x0000_t32" style="position:absolute;margin-left:387.55pt;margin-top:428.05pt;width:42pt;height:16.5pt;flip:y;z-index:253261824;mso-position-horizontal-relative:text;mso-position-vertical-relative:text" o:connectortype="straight" strokecolor="#00b0f0" strokeweight="2.25pt">
            <v:stroke endarrow="block"/>
          </v:shape>
        </w:pict>
      </w:r>
      <w:r w:rsidR="000E5EF3">
        <w:rPr>
          <w:noProof/>
        </w:rPr>
        <w:pict>
          <v:oval id="_x0000_s1789" style="position:absolute;margin-left:361.1pt;margin-top:434.25pt;width:26.45pt;height:26.45pt;z-index:2532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" filled="f" strokecolor="#00b0f0" strokeweight="2pt"/>
        </w:pict>
      </w:r>
      <w:r w:rsidR="00127E81" w:rsidRPr="00454880">
        <w:rPr>
          <w:noProof/>
        </w:rPr>
        <w:drawing>
          <wp:anchor distT="0" distB="0" distL="114300" distR="114300" simplePos="0" relativeHeight="253255680" behindDoc="1" locked="0" layoutInCell="1" allowOverlap="1" wp14:anchorId="18CF585D" wp14:editId="657D9D95">
            <wp:simplePos x="0" y="0"/>
            <wp:positionH relativeFrom="column">
              <wp:posOffset>2947670</wp:posOffset>
            </wp:positionH>
            <wp:positionV relativeFrom="paragraph">
              <wp:posOffset>4683760</wp:posOffset>
            </wp:positionV>
            <wp:extent cx="2057400" cy="1442085"/>
            <wp:effectExtent l="0" t="0" r="0" b="0"/>
            <wp:wrapNone/>
            <wp:docPr id="239" name="圖片 239" descr="C:\Users\BATONS_P1\Desktop\1616控制箱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ONS_P1\Desktop\1616控制箱5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shape id="_x0000_s1788" type="#_x0000_t202" style="position:absolute;margin-left:22.25pt;margin-top:21.25pt;width:136.75pt;height:63.5pt;z-index:-2500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" filled="f" stroked="f">
            <v:textbox style="mso-next-textbox:#_x0000_s1788" inset="0,0,0,0">
              <w:txbxContent>
                <w:tbl>
                  <w:tblPr>
                    <w:tblW w:w="2744" w:type="dxa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744"/>
                  </w:tblGrid>
                  <w:tr w:rsidR="00743FFB" w:rsidRPr="00B52EC1" w:rsidTr="005B0C89">
                    <w:trPr>
                      <w:cantSplit/>
                      <w:trHeight w:val="200"/>
                      <w:tblHeader/>
                    </w:trPr>
                    <w:tc>
                      <w:tcPr>
                        <w:tcW w:w="274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EC1" w:rsidRDefault="00743FFB" w:rsidP="00CB23C7">
                        <w:pPr>
                          <w:pStyle w:val="2"/>
                          <w:jc w:val="center"/>
                          <w:rPr>
                            <w:rFonts w:ascii="Arial" w:eastAsiaTheme="minorEastAsia" w:hAnsi="Arial" w:cs="Arial"/>
                            <w:sz w:val="24"/>
                            <w:szCs w:val="24"/>
                          </w:rPr>
                        </w:pPr>
                        <w:r w:rsidRPr="00B52EC1">
                          <w:rPr>
                            <w:rFonts w:ascii="Arial" w:eastAsiaTheme="minorEastAsia" w:hAnsi="Arial" w:cs="Arial" w:hint="eastAsia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rFonts w:ascii="Arial" w:eastAsiaTheme="minorEastAsia" w:hAnsi="Arial" w:cs="Arial" w:hint="eastAsia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743FFB" w:rsidRPr="00B52EC1" w:rsidTr="005B0C89">
                    <w:trPr>
                      <w:cantSplit/>
                      <w:trHeight w:val="280"/>
                    </w:trPr>
                    <w:tc>
                      <w:tcPr>
                        <w:tcW w:w="274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EC1" w:rsidRDefault="00743FFB" w:rsidP="00616582">
                        <w:pPr>
                          <w:pStyle w:val="a6"/>
                          <w:jc w:val="center"/>
                          <w:rPr>
                            <w:rFonts w:ascii="Arial" w:eastAsiaTheme="minorEastAsia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Theme="minorEastAsia" w:hAnsi="Arial" w:cs="Arial" w:hint="eastAsia"/>
                            <w:b/>
                            <w:sz w:val="24"/>
                            <w:szCs w:val="24"/>
                          </w:rPr>
                          <w:t>EA-XY2</w:t>
                        </w:r>
                      </w:p>
                    </w:tc>
                  </w:tr>
                </w:tbl>
                <w:p w:rsidR="00743FFB" w:rsidRPr="005B0C89" w:rsidRDefault="00743FFB" w:rsidP="005B0C89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5B0C89">
        <w:rPr>
          <w:rFonts w:ascii="Arial" w:eastAsia="標楷體" w:hAnsi="Arial" w:cs="Arial"/>
        </w:rPr>
        <w:br w:type="page"/>
      </w:r>
    </w:p>
    <w:p w:rsidR="00CB75E5" w:rsidRPr="00454880" w:rsidRDefault="000E5EF3">
      <w:pPr>
        <w:widowControl/>
      </w:pPr>
      <w:r>
        <w:rPr>
          <w:rFonts w:ascii="Arial" w:eastAsia="標楷體" w:hAnsi="Arial" w:cs="Arial"/>
          <w:noProof/>
        </w:rPr>
        <w:lastRenderedPageBreak/>
        <w:pict>
          <v:rect id="矩形 32" o:spid="_x0000_s1163" style="position:absolute;margin-left:246.75pt;margin-top:265.35pt;width:362.25pt;height:34pt;z-index:-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" filled="f" stroked="f" strokeweight="1pt">
            <v:path arrowok="t"/>
            <v:textbox inset="0,0,0,0">
              <w:txbxContent>
                <w:p w:rsidR="00743FFB" w:rsidRPr="00954215" w:rsidRDefault="00743FFB" w:rsidP="00954215">
                  <w:pPr>
                    <w:pStyle w:val="a6"/>
                    <w:jc w:val="center"/>
                    <w:rPr>
                      <w:rFonts w:ascii="Arial" w:eastAsia="Times New Roman" w:hAnsi="Arial" w:cs="Arial"/>
                      <w:color w:val="auto"/>
                      <w:sz w:val="20"/>
                    </w:rPr>
                  </w:pPr>
                  <w:r w:rsidRPr="00954215">
                    <w:rPr>
                      <w:rFonts w:ascii="Arial" w:eastAsiaTheme="minorEastAsia" w:hAnsi="Arial" w:cs="Arial"/>
                      <w:b/>
                      <w:sz w:val="48"/>
                    </w:rPr>
                    <w:t xml:space="preserve">Chapter </w:t>
                  </w:r>
                  <w:r>
                    <w:rPr>
                      <w:rFonts w:ascii="Arial" w:eastAsiaTheme="minorEastAsia" w:hAnsi="Arial" w:cs="Arial" w:hint="eastAsia"/>
                      <w:b/>
                      <w:sz w:val="48"/>
                    </w:rPr>
                    <w:t>4</w:t>
                  </w:r>
                  <w:r w:rsidRPr="00954215">
                    <w:rPr>
                      <w:rFonts w:ascii="Arial" w:eastAsiaTheme="minorEastAsia" w:hAnsi="Arial" w:cs="Arial"/>
                      <w:b/>
                      <w:sz w:val="48"/>
                    </w:rPr>
                    <w:t>: C</w:t>
                  </w:r>
                  <w:r>
                    <w:rPr>
                      <w:rFonts w:ascii="Arial" w:eastAsiaTheme="minorEastAsia" w:hAnsi="Arial" w:cs="Arial" w:hint="eastAsia"/>
                      <w:b/>
                      <w:sz w:val="48"/>
                    </w:rPr>
                    <w:t>ontrol</w:t>
                  </w:r>
                  <w:r w:rsidRPr="00954215">
                    <w:rPr>
                      <w:rFonts w:ascii="Arial" w:eastAsiaTheme="minorEastAsia" w:hAnsi="Arial" w:cs="Arial"/>
                      <w:b/>
                      <w:sz w:val="48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b/>
                      <w:sz w:val="48"/>
                    </w:rPr>
                    <w:t>panel</w:t>
                  </w:r>
                </w:p>
              </w:txbxContent>
            </v:textbox>
            <w10:wrap anchorx="page" anchory="page"/>
          </v:rect>
        </w:pict>
      </w:r>
      <w:r w:rsidR="00892BB9" w:rsidRPr="00454880">
        <w:rPr>
          <w:rFonts w:ascii="Arial" w:eastAsia="標楷體" w:hAnsi="Arial" w:cs="Arial"/>
        </w:rPr>
        <w:br w:type="page"/>
      </w:r>
      <w:r>
        <w:rPr>
          <w:rFonts w:ascii="Arial" w:eastAsia="標楷體" w:hAnsi="Arial" w:cs="Arial"/>
          <w:noProof/>
        </w:rPr>
        <w:lastRenderedPageBreak/>
        <w:pict>
          <v:rect id="矩形 91" o:spid="_x0000_s1063" style="position:absolute;margin-left:576.05pt;margin-top:264pt;width:100.45pt;height:21pt;z-index:-25141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" filled="f" stroked="f" strokeweight="1pt">
            <v:path arrowok="t"/>
            <v:textbox style="mso-next-textbox:#矩形 91" inset="0,0,0,0">
              <w:txbxContent>
                <w:p w:rsidR="00743FFB" w:rsidRPr="00C139E2" w:rsidRDefault="00743FFB" w:rsidP="00CB75E5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Advance (Move right)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rect id="矩形 81" o:spid="_x0000_s1056" style="position:absolute;margin-left:562.05pt;margin-top:448.5pt;width:90pt;height:24.75pt;z-index:-25152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" filled="f" stroked="f" strokeweight="1pt">
            <v:path arrowok="t"/>
            <v:textbox style="mso-next-textbox:#矩形 81" inset="0,0,0,0">
              <w:txbxContent>
                <w:p w:rsidR="00743FFB" w:rsidRPr="00C139E2" w:rsidRDefault="00743FFB" w:rsidP="00F60733">
                  <w:pPr>
                    <w:pStyle w:val="a6"/>
                    <w:rPr>
                      <w:rFonts w:ascii="Arial" w:eastAsiaTheme="minorEastAsia" w:hAnsi="Arial" w:cs="Arial"/>
                      <w:szCs w:val="18"/>
                    </w:rPr>
                  </w:pPr>
                  <w:r w:rsidRPr="00C139E2">
                    <w:rPr>
                      <w:rFonts w:ascii="Arial" w:hAnsi="Arial" w:cs="Arial"/>
                      <w:szCs w:val="18"/>
                    </w:rPr>
                    <w:t>Joystick</w:t>
                  </w:r>
                  <w:r w:rsidRPr="00C139E2">
                    <w:rPr>
                      <w:rFonts w:ascii="Arial" w:eastAsiaTheme="minorEastAsia" w:hAnsi="Arial" w:cs="Arial"/>
                      <w:szCs w:val="18"/>
                    </w:rPr>
                    <w:t>(</w:t>
                  </w:r>
                  <w:r w:rsidRPr="00C139E2">
                    <w:rPr>
                      <w:rFonts w:ascii="Arial" w:hAnsi="Arial" w:cs="Arial"/>
                      <w:szCs w:val="18"/>
                    </w:rPr>
                    <w:t>X, Y - Axis</w:t>
                  </w:r>
                  <w:r w:rsidRPr="00C139E2">
                    <w:rPr>
                      <w:rFonts w:ascii="Arial" w:eastAsiaTheme="minorEastAsia" w:hAnsi="Arial" w:cs="Arial"/>
                      <w:szCs w:val="18"/>
                    </w:rPr>
                    <w:t>)</w:t>
                  </w:r>
                </w:p>
                <w:p w:rsidR="00743FFB" w:rsidRPr="00C139E2" w:rsidRDefault="00743FFB" w:rsidP="00433F0F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rect id="矩形 95" o:spid="_x0000_s1057" style="position:absolute;margin-left:171.75pt;margin-top:7in;width:84.75pt;height:21pt;z-index:-25140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" filled="f" stroked="f" strokeweight="1pt">
            <v:path arrowok="t"/>
            <v:textbox style="mso-next-textbox:#矩形 95" inset="0,0,0,0">
              <w:txbxContent>
                <w:p w:rsidR="00743FFB" w:rsidRPr="00C139E2" w:rsidRDefault="00743FFB" w:rsidP="00B57BEC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 xml:space="preserve">Welder </w:t>
                  </w:r>
                  <w:r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start</w:t>
                  </w: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 xml:space="preserve"> / stop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line id="直線接點 61" o:spid="_x0000_s1157" style="position:absolute;flip:x;z-index:251893760;visibility:visible;mso-position-horizontal-relative:text;mso-position-vertical-relative:text" from="233.8pt,495.55pt" to="290.05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" strokecolor="#c0504d [3205]" strokeweight="3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</w:rPr>
        <w:pict>
          <v:rect id="矩形 94" o:spid="_x0000_s1061" style="position:absolute;margin-left:584.3pt;margin-top:509.25pt;width:83.5pt;height:21pt;z-index:-25140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" filled="f" stroked="f" strokeweight="1pt">
            <v:path arrowok="t"/>
            <v:textbox style="mso-next-textbox:#矩形 94" inset="0,0,0,0">
              <w:txbxContent>
                <w:p w:rsidR="00743FFB" w:rsidRPr="00C139E2" w:rsidRDefault="00743FFB" w:rsidP="00B57BEC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Boom speed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line id="直線接點 65" o:spid="_x0000_s1161" style="position:absolute;flip:x;z-index:251897856;visibility:visible;mso-position-horizontal-relative:text;mso-position-vertical-relative:text;mso-width-relative:margin;mso-height-relative:margin" from="485.05pt,495.55pt" to="557.05pt,4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" strokecolor="#c0504d [3205]" strokeweight="3pt">
            <v:shadow on="t" color="black" opacity="22937f" origin=",.5" offset="0,.63889mm"/>
          </v:line>
        </w:pict>
      </w:r>
      <w:r>
        <w:rPr>
          <w:noProof/>
        </w:rPr>
        <w:pict>
          <v:line id="直線接點 66" o:spid="_x0000_s1162" style="position:absolute;flip:x;z-index:251898880;visibility:visible;mso-width-relative:margin;mso-height-relative:margin" from="416.35pt,440.05pt" to="529.55pt,4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" strokecolor="#c0504d [3205]" strokeweight="3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</w:rPr>
        <w:pict>
          <v:rect id="矩形 92" o:spid="_x0000_s1062" style="position:absolute;margin-left:576.05pt;margin-top:383.85pt;width:105.3pt;height:21.7pt;z-index:-25141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" filled="f" stroked="f" strokeweight="1pt">
            <v:path arrowok="t"/>
            <v:textbox style="mso-next-textbox:#矩形 92" inset="0,0,0,0">
              <w:txbxContent>
                <w:p w:rsidR="00743FFB" w:rsidRPr="00C139E2" w:rsidRDefault="00743FFB" w:rsidP="00B57BEC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Stop (</w:t>
                  </w:r>
                  <w:r w:rsidRPr="00210E9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 xml:space="preserve">Hold </w:t>
                  </w:r>
                  <w:r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valid</w:t>
                  </w: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)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line id="直線接點 64" o:spid="_x0000_s1160" style="position:absolute;flip:x;z-index:251896832;visibility:visible;mso-position-horizontal-relative:text;mso-position-vertical-relative:text" from="492.5pt,374.05pt" to="548.75pt,3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" strokecolor="#c0504d [3205]" strokeweight="3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</w:rPr>
        <w:pict>
          <v:rect id="矩形 93" o:spid="_x0000_s1058" style="position:absolute;margin-left:206.25pt;margin-top:383.85pt;width:46.5pt;height:21pt;z-index:-25140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" filled="f" stroked="f" strokeweight="1pt">
            <v:path arrowok="t"/>
            <v:textbox style="mso-next-textbox:#矩形 93" inset="0,0,0,0">
              <w:txbxContent>
                <w:p w:rsidR="00743FFB" w:rsidRPr="00C139E2" w:rsidRDefault="00743FFB" w:rsidP="00B57BEC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Inch / Hold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line id="直線接點 60" o:spid="_x0000_s1156" style="position:absolute;flip:x;z-index:251892736;visibility:visible;mso-position-horizontal-relative:text;mso-position-vertical-relative:text" from="233.8pt,373.9pt" to="290.05pt,3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" strokecolor="#c0504d [3205]" strokeweight="3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</w:rPr>
        <w:pict>
          <v:rect id="矩形 73" o:spid="_x0000_s1060" style="position:absolute;margin-left:162.75pt;margin-top:263.25pt;width:90pt;height:21pt;z-index:-25152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" filled="f" stroked="f" strokeweight="1pt">
            <v:path arrowok="t"/>
            <v:textbox style="mso-next-textbox:#矩形 73" inset="0,0,0,0">
              <w:txbxContent>
                <w:p w:rsidR="00743FFB" w:rsidRPr="00C139E2" w:rsidRDefault="00743FFB" w:rsidP="00D41B7F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Backward (Move left)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line id="直線接點 59" o:spid="_x0000_s1155" style="position:absolute;flip:x;z-index:251891712;visibility:visible;mso-position-horizontal-relative:text;mso-position-vertical-relative:text" from="235.3pt,252.55pt" to="291.55pt,2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" strokecolor="#c0504d [3205]" strokeweight="3pt">
            <v:shadow on="t" color="black" opacity="22937f" origin=",.5" offset="0,.63889mm"/>
          </v:line>
        </w:pict>
      </w:r>
      <w:r>
        <w:rPr>
          <w:noProof/>
        </w:rPr>
        <w:pict>
          <v:line id="直線接點 63" o:spid="_x0000_s1159" style="position:absolute;flip:x;z-index:251895808;visibility:visible;mso-position-horizontal-relative:text;mso-position-vertical-relative:text" from="492.6pt,252.55pt" to="548.85pt,2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" strokecolor="#c0504d [3205]" strokeweight="3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</w:rPr>
        <w:pict>
          <v:rect id="矩形 52" o:spid="_x0000_s1064" style="position:absolute;margin-left:579.75pt;margin-top:141pt;width:60.75pt;height:18.75pt;z-index:-25153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7b2qwIAAJA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" filled="f" stroked="f" strokeweight="1pt">
            <v:path arrowok="t"/>
            <v:textbox style="mso-next-textbox:#矩形 52" inset="0,0,0,0">
              <w:txbxContent>
                <w:p w:rsidR="00743FFB" w:rsidRPr="00C139E2" w:rsidRDefault="00743FFB" w:rsidP="007B3F1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Move up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line id="直線接點 62" o:spid="_x0000_s1158" style="position:absolute;flip:x;z-index:251894784;visibility:visible;mso-position-horizontal-relative:text;mso-position-vertical-relative:text" from="492.55pt,129.55pt" to="548.8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" strokecolor="#c0504d [3205]" strokeweight="3pt">
            <v:shadow on="t" color="black" opacity="22937f" origin=",.5" offset="0,.63889mm"/>
          </v:line>
        </w:pict>
      </w:r>
      <w:r>
        <w:rPr>
          <w:noProof/>
        </w:rPr>
        <w:pict>
          <v:line id="直線接點 58" o:spid="_x0000_s1154" style="position:absolute;flip:x;z-index:251890688;visibility:visible;mso-position-horizontal-relative:text;mso-position-vertical-relative:text" from="230.05pt,129.55pt" to="286.3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" strokecolor="#c0504d [3205]" strokeweight="3pt">
            <v:shadow on="t" color="black" opacity="22937f" origin=",.5" offset="0,.63889mm"/>
          </v:line>
        </w:pict>
      </w:r>
      <w:r>
        <w:rPr>
          <w:rFonts w:ascii="Arial" w:eastAsia="標楷體" w:hAnsi="Arial" w:cs="Arial"/>
          <w:noProof/>
        </w:rPr>
        <w:pict>
          <v:rect id="矩形 38" o:spid="_x0000_s1059" style="position:absolute;margin-left:202.5pt;margin-top:140.25pt;width:50.25pt;height:19.5pt;z-index:-25154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" filled="f" stroked="f" strokeweight="1pt">
            <v:path arrowok="t"/>
            <v:textbox style="mso-next-textbox:#矩形 38" inset="0,0,0,0">
              <w:txbxContent>
                <w:p w:rsidR="00743FFB" w:rsidRPr="00C139E2" w:rsidRDefault="00743FFB" w:rsidP="00511BC4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Move down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rect id="_x0000_s1681" style="position:absolute;margin-left:804.75pt;margin-top:551.25pt;width:12.75pt;height:18.75pt;z-index:-25025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11</w:t>
                  </w:r>
                </w:p>
              </w:txbxContent>
            </v:textbox>
            <w10:wrap anchorx="page" anchory="page"/>
          </v:rect>
        </w:pict>
      </w:r>
      <w:r>
        <w:rPr>
          <w:rFonts w:ascii="Arial" w:eastAsia="標楷體" w:hAnsi="Arial" w:cs="Arial"/>
          <w:noProof/>
        </w:rPr>
        <w:pict>
          <v:shape id="文字方塊 33" o:spid="_x0000_s1066" type="#_x0000_t202" style="position:absolute;margin-left:22.1pt;margin-top:21.1pt;width:142.5pt;height:61pt;z-index:-25161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" filled="f" stroked="f">
            <v:textbox style="mso-next-textbox:#文字方塊 33"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835"/>
                  </w:tblGrid>
                  <w:tr w:rsidR="00743FFB" w:rsidRPr="00C139E2" w:rsidTr="00E00570">
                    <w:trPr>
                      <w:cantSplit/>
                      <w:trHeight w:val="200"/>
                      <w:tblHeader/>
                    </w:trPr>
                    <w:tc>
                      <w:tcPr>
                        <w:tcW w:w="283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4.1</w:t>
                        </w:r>
                      </w:p>
                    </w:tc>
                  </w:tr>
                  <w:tr w:rsidR="00743FFB" w:rsidRPr="00C139E2" w:rsidTr="00E00570">
                    <w:trPr>
                      <w:cantSplit/>
                      <w:trHeight w:val="280"/>
                    </w:trPr>
                    <w:tc>
                      <w:tcPr>
                        <w:tcW w:w="283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hAnsi="Arial Black"/>
                            <w:sz w:val="24"/>
                          </w:rPr>
                          <w:t>Remote Controller Panel</w:t>
                        </w:r>
                        <w:r w:rsidRPr="00C139E2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3FFB" w:rsidRPr="00C139E2" w:rsidRDefault="00743FFB" w:rsidP="005D6A25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086F98" w:rsidRPr="00454880">
        <w:rPr>
          <w:rFonts w:ascii="Arial" w:hAnsi="Arial" w:cs="Arial"/>
          <w:noProof/>
        </w:rPr>
        <w:drawing>
          <wp:anchor distT="0" distB="0" distL="114300" distR="114300" simplePos="0" relativeHeight="251937792" behindDoc="1" locked="0" layoutInCell="1" allowOverlap="1" wp14:anchorId="61F7DA68" wp14:editId="7C82B253">
            <wp:simplePos x="0" y="0"/>
            <wp:positionH relativeFrom="column">
              <wp:posOffset>3155950</wp:posOffset>
            </wp:positionH>
            <wp:positionV relativeFrom="paragraph">
              <wp:posOffset>916200</wp:posOffset>
            </wp:positionV>
            <wp:extent cx="3638550" cy="6059805"/>
            <wp:effectExtent l="0" t="0" r="0" b="0"/>
            <wp:wrapNone/>
            <wp:docPr id="139" name="圖片 139" descr="C:\Users\BATONS_P1\Desktop\1616說明書圖片\遙控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遙控盒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1D7" w:rsidRPr="00454880">
        <w:rPr>
          <w:rFonts w:ascii="Arial" w:hAnsi="Arial" w:cs="Arial"/>
        </w:rPr>
        <w:t xml:space="preserve"> </w:t>
      </w:r>
      <w:r w:rsidR="009A6DCA" w:rsidRPr="00454880">
        <w:br w:type="page"/>
      </w:r>
    </w:p>
    <w:p w:rsidR="00E2680E" w:rsidRPr="00454880" w:rsidRDefault="0039192B">
      <w:pPr>
        <w:widowControl/>
      </w:pPr>
      <w:r w:rsidRPr="00454880">
        <w:rPr>
          <w:noProof/>
        </w:rPr>
        <w:lastRenderedPageBreak/>
        <w:drawing>
          <wp:anchor distT="0" distB="0" distL="114300" distR="114300" simplePos="0" relativeHeight="252188672" behindDoc="1" locked="0" layoutInCell="1" allowOverlap="1" wp14:anchorId="5BAAC6F8" wp14:editId="41A00856">
            <wp:simplePos x="0" y="0"/>
            <wp:positionH relativeFrom="column">
              <wp:posOffset>5383901</wp:posOffset>
            </wp:positionH>
            <wp:positionV relativeFrom="paragraph">
              <wp:posOffset>2004060</wp:posOffset>
            </wp:positionV>
            <wp:extent cx="1533525" cy="1802765"/>
            <wp:effectExtent l="0" t="0" r="0" b="0"/>
            <wp:wrapNone/>
            <wp:docPr id="266" name="圖片 266" descr="C:\Users\BATONS_P1\Desktop\1616說明書圖片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TONS_P1\Desktop\1616說明書圖片\2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A94" w:rsidRPr="00454880">
        <w:rPr>
          <w:noProof/>
        </w:rPr>
        <w:drawing>
          <wp:anchor distT="0" distB="0" distL="114300" distR="114300" simplePos="0" relativeHeight="252215296" behindDoc="1" locked="0" layoutInCell="1" allowOverlap="1" wp14:anchorId="15EAB449" wp14:editId="68131ED9">
            <wp:simplePos x="0" y="0"/>
            <wp:positionH relativeFrom="column">
              <wp:posOffset>3598545</wp:posOffset>
            </wp:positionH>
            <wp:positionV relativeFrom="paragraph">
              <wp:posOffset>5213350</wp:posOffset>
            </wp:positionV>
            <wp:extent cx="748665" cy="163830"/>
            <wp:effectExtent l="0" t="285750" r="0" b="274320"/>
            <wp:wrapNone/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A94" w:rsidRPr="00454880">
        <w:rPr>
          <w:noProof/>
        </w:rPr>
        <w:drawing>
          <wp:anchor distT="0" distB="0" distL="114300" distR="114300" simplePos="0" relativeHeight="252191744" behindDoc="1" locked="0" layoutInCell="1" allowOverlap="1" wp14:anchorId="40934BDD" wp14:editId="6DD23FBD">
            <wp:simplePos x="0" y="0"/>
            <wp:positionH relativeFrom="column">
              <wp:posOffset>3656330</wp:posOffset>
            </wp:positionH>
            <wp:positionV relativeFrom="paragraph">
              <wp:posOffset>2359025</wp:posOffset>
            </wp:positionV>
            <wp:extent cx="748665" cy="163830"/>
            <wp:effectExtent l="0" t="285750" r="0" b="274320"/>
            <wp:wrapNone/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6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108" w:rsidRPr="00454880">
        <w:rPr>
          <w:noProof/>
        </w:rPr>
        <w:drawing>
          <wp:anchor distT="0" distB="0" distL="114300" distR="114300" simplePos="0" relativeHeight="252209152" behindDoc="1" locked="0" layoutInCell="1" allowOverlap="1" wp14:anchorId="35E4296D" wp14:editId="0D160681">
            <wp:simplePos x="0" y="0"/>
            <wp:positionH relativeFrom="column">
              <wp:posOffset>3606072</wp:posOffset>
            </wp:positionH>
            <wp:positionV relativeFrom="paragraph">
              <wp:posOffset>4287122</wp:posOffset>
            </wp:positionV>
            <wp:extent cx="793750" cy="434340"/>
            <wp:effectExtent l="57150" t="0" r="25400" b="0"/>
            <wp:wrapNone/>
            <wp:docPr id="282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79375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E21" w:rsidRPr="00454880">
        <w:rPr>
          <w:noProof/>
        </w:rPr>
        <w:drawing>
          <wp:anchor distT="0" distB="0" distL="114300" distR="114300" simplePos="0" relativeHeight="251619301" behindDoc="1" locked="0" layoutInCell="1" allowOverlap="1" wp14:anchorId="2104366B" wp14:editId="39A85926">
            <wp:simplePos x="0" y="0"/>
            <wp:positionH relativeFrom="column">
              <wp:posOffset>2940685</wp:posOffset>
            </wp:positionH>
            <wp:positionV relativeFrom="paragraph">
              <wp:posOffset>2004060</wp:posOffset>
            </wp:positionV>
            <wp:extent cx="1533525" cy="1802765"/>
            <wp:effectExtent l="0" t="0" r="0" b="0"/>
            <wp:wrapNone/>
            <wp:docPr id="267" name="圖片 267" descr="C:\Users\BATONS_P1\Desktop\1616說明書圖片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TONS_P1\Desktop\1616說明書圖片\1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rFonts w:ascii="Arial" w:eastAsia="標楷體" w:hAnsi="Arial" w:cs="Arial"/>
          <w:noProof/>
        </w:rPr>
        <w:pict>
          <v:rect id="_x0000_s1682" style="position:absolute;margin-left:804.75pt;margin-top:553.5pt;width:12.75pt;height:18.75pt;z-index:-25025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style="mso-next-textbox:#_x0000_s1682"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12</w:t>
                  </w:r>
                </w:p>
              </w:txbxContent>
            </v:textbox>
            <w10:wrap anchorx="page" anchory="page"/>
          </v:rect>
        </w:pict>
      </w:r>
      <w:r w:rsidR="000E5EF3">
        <w:rPr>
          <w:rFonts w:ascii="Arial" w:eastAsia="標楷體" w:hAnsi="Arial" w:cs="Arial"/>
          <w:noProof/>
        </w:rPr>
        <w:pict>
          <v:shape id="文字方塊 101" o:spid="_x0000_s1067" type="#_x0000_t202" style="position:absolute;margin-left:21.5pt;margin-top:21.45pt;width:154.5pt;height:61pt;z-index:-25113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" filled="f" stroked="f">
            <v:textbox style="mso-next-textbox:#文字方塊 101"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119"/>
                  </w:tblGrid>
                  <w:tr w:rsidR="00743FFB" w:rsidRPr="00C139E2" w:rsidTr="00E96107">
                    <w:trPr>
                      <w:cantSplit/>
                      <w:trHeight w:val="200"/>
                      <w:tblHeader/>
                    </w:trPr>
                    <w:tc>
                      <w:tcPr>
                        <w:tcW w:w="311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4.2</w:t>
                        </w:r>
                      </w:p>
                    </w:tc>
                  </w:tr>
                  <w:tr w:rsidR="00743FFB" w:rsidRPr="00C139E2" w:rsidTr="00E96107">
                    <w:trPr>
                      <w:cantSplit/>
                      <w:trHeight w:val="280"/>
                    </w:trPr>
                    <w:tc>
                      <w:tcPr>
                        <w:tcW w:w="311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9260E4">
                        <w:pPr>
                          <w:pStyle w:val="a6"/>
                          <w:rPr>
                            <w:rFonts w:ascii="Arial Black" w:eastAsiaTheme="minorEastAsia" w:hAnsi="Arial Black" w:cs="Arial"/>
                            <w:color w:val="auto"/>
                            <w:sz w:val="22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color w:val="auto"/>
                            <w:sz w:val="24"/>
                            <w:szCs w:val="24"/>
                          </w:rPr>
                          <w:t>Move up &amp; Move down</w:t>
                        </w:r>
                      </w:p>
                      <w:p w:rsidR="00743FFB" w:rsidRPr="00C139E2" w:rsidRDefault="00743FFB" w:rsidP="009260E4">
                        <w:pPr>
                          <w:pStyle w:val="a6"/>
                          <w:rPr>
                            <w:rFonts w:ascii="Arial Black" w:eastAsiaTheme="minorEastAsia" w:hAnsi="Arial Black" w:cs="Arial"/>
                            <w:color w:val="auto"/>
                            <w:sz w:val="22"/>
                            <w:szCs w:val="24"/>
                          </w:rPr>
                        </w:pPr>
                      </w:p>
                      <w:p w:rsidR="00743FFB" w:rsidRPr="00C139E2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3FFB" w:rsidRPr="00C139E2" w:rsidRDefault="00743FFB" w:rsidP="00E2680E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85475D" w:rsidRPr="00454880">
        <w:rPr>
          <w:noProof/>
        </w:rPr>
        <w:drawing>
          <wp:anchor distT="0" distB="0" distL="114300" distR="114300" simplePos="0" relativeHeight="252213248" behindDoc="1" locked="0" layoutInCell="1" allowOverlap="1" wp14:anchorId="0A70DC14" wp14:editId="26B79381">
            <wp:simplePos x="0" y="0"/>
            <wp:positionH relativeFrom="column">
              <wp:posOffset>2904490</wp:posOffset>
            </wp:positionH>
            <wp:positionV relativeFrom="paragraph">
              <wp:posOffset>4864100</wp:posOffset>
            </wp:positionV>
            <wp:extent cx="1533525" cy="1802765"/>
            <wp:effectExtent l="0" t="0" r="9525" b="6985"/>
            <wp:wrapNone/>
            <wp:docPr id="284" name="圖片 284" descr="C:\Users\BATONS_P1\Desktop\1616說明書圖片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TONS_P1\Desktop\1616說明書圖片\1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75D" w:rsidRPr="00454880">
        <w:rPr>
          <w:noProof/>
        </w:rPr>
        <w:drawing>
          <wp:anchor distT="0" distB="0" distL="114300" distR="114300" simplePos="0" relativeHeight="252216320" behindDoc="1" locked="0" layoutInCell="1" allowOverlap="1" wp14:anchorId="6BA28418" wp14:editId="54B26A74">
            <wp:simplePos x="0" y="0"/>
            <wp:positionH relativeFrom="column">
              <wp:posOffset>5387975</wp:posOffset>
            </wp:positionH>
            <wp:positionV relativeFrom="paragraph">
              <wp:posOffset>4863465</wp:posOffset>
            </wp:positionV>
            <wp:extent cx="1548130" cy="1819910"/>
            <wp:effectExtent l="0" t="0" r="0" b="8890"/>
            <wp:wrapNone/>
            <wp:docPr id="286" name="圖片 286" descr="C:\Users\BATONS_P1\Desktop\1616說明書圖片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TONS_P1\Desktop\1616說明書圖片\33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A8" w:rsidRPr="00454880">
        <w:rPr>
          <w:noProof/>
        </w:rPr>
        <w:drawing>
          <wp:anchor distT="0" distB="0" distL="114300" distR="114300" simplePos="0" relativeHeight="252199936" behindDoc="1" locked="0" layoutInCell="1" allowOverlap="1" wp14:anchorId="511B0E7E" wp14:editId="1607EAB7">
            <wp:simplePos x="0" y="0"/>
            <wp:positionH relativeFrom="column">
              <wp:posOffset>1111885</wp:posOffset>
            </wp:positionH>
            <wp:positionV relativeFrom="paragraph">
              <wp:posOffset>4159250</wp:posOffset>
            </wp:positionV>
            <wp:extent cx="1402715" cy="2335530"/>
            <wp:effectExtent l="0" t="0" r="6985" b="7620"/>
            <wp:wrapNone/>
            <wp:docPr id="278" name="圖片 278" descr="C:\Users\BATONS_P1\Desktop\1616說明書圖片\遙控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遙控盒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向右箭號 280" o:spid="_x0000_s1153" type="#_x0000_t13" style="position:absolute;margin-left:372.55pt;margin-top:343.15pt;width:39.75pt;height:19.65pt;z-index:252205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" adj="16261" fillcolor="white [3212]" strokecolor="#bfbfbf [2412]" strokeweight="2pt"/>
        </w:pict>
      </w:r>
      <w:r w:rsidR="009117A8" w:rsidRPr="00454880">
        <w:rPr>
          <w:noProof/>
        </w:rPr>
        <w:drawing>
          <wp:anchor distT="0" distB="0" distL="114300" distR="114300" simplePos="0" relativeHeight="252207104" behindDoc="1" locked="0" layoutInCell="1" allowOverlap="1" wp14:anchorId="48C43A62" wp14:editId="2B009B84">
            <wp:simplePos x="0" y="0"/>
            <wp:positionH relativeFrom="column">
              <wp:posOffset>5721985</wp:posOffset>
            </wp:positionH>
            <wp:positionV relativeFrom="paragraph">
              <wp:posOffset>4036060</wp:posOffset>
            </wp:positionV>
            <wp:extent cx="895350" cy="785495"/>
            <wp:effectExtent l="0" t="0" r="0" b="0"/>
            <wp:wrapNone/>
            <wp:docPr id="281" name="圖片 281" descr="C:\Users\BATONS_P1\Desktop\1616說明書圖片\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TONS_P1\Desktop\1616說明書圖片\下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A8" w:rsidRPr="00454880">
        <w:rPr>
          <w:noProof/>
        </w:rPr>
        <w:drawing>
          <wp:anchor distT="0" distB="0" distL="114300" distR="114300" simplePos="0" relativeHeight="252203008" behindDoc="1" locked="0" layoutInCell="1" allowOverlap="1" wp14:anchorId="57A4B9B6" wp14:editId="65756D02">
            <wp:simplePos x="0" y="0"/>
            <wp:positionH relativeFrom="column">
              <wp:posOffset>3159760</wp:posOffset>
            </wp:positionH>
            <wp:positionV relativeFrom="paragraph">
              <wp:posOffset>4036060</wp:posOffset>
            </wp:positionV>
            <wp:extent cx="895350" cy="786130"/>
            <wp:effectExtent l="0" t="0" r="0" b="0"/>
            <wp:wrapNone/>
            <wp:docPr id="279" name="圖片 279" descr="C:\Users\BATONS_P1\Desktop\1616說明書圖片\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TONS_P1\Desktop\1616說明書圖片\下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A8" w:rsidRPr="00454880">
        <w:rPr>
          <w:noProof/>
        </w:rPr>
        <w:drawing>
          <wp:anchor distT="0" distB="0" distL="114300" distR="114300" simplePos="0" relativeHeight="252211200" behindDoc="1" locked="0" layoutInCell="1" allowOverlap="1" wp14:anchorId="09DBD626" wp14:editId="51B323BB">
            <wp:simplePos x="0" y="0"/>
            <wp:positionH relativeFrom="column">
              <wp:posOffset>6813550</wp:posOffset>
            </wp:positionH>
            <wp:positionV relativeFrom="paragraph">
              <wp:posOffset>4204970</wp:posOffset>
            </wp:positionV>
            <wp:extent cx="793750" cy="434340"/>
            <wp:effectExtent l="57150" t="0" r="44450" b="0"/>
            <wp:wrapNone/>
            <wp:docPr id="283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79375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line id="直線接點 270" o:spid="_x0000_s1152" style="position:absolute;z-index:252193792;visibility:visible;mso-position-horizontal-relative:text;mso-position-vertical-relative:text;mso-width-relative:margin" from="76.2pt,311pt" to="674.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" strokecolor="#a5a5a5 [2092]" strokeweight="4.5pt"/>
        </w:pict>
      </w:r>
      <w:r w:rsidR="009117A8" w:rsidRPr="00454880">
        <w:rPr>
          <w:rFonts w:ascii="Arial" w:hAnsi="Arial" w:cs="Arial"/>
          <w:noProof/>
        </w:rPr>
        <w:drawing>
          <wp:anchor distT="0" distB="0" distL="114300" distR="114300" simplePos="0" relativeHeight="252195840" behindDoc="1" locked="0" layoutInCell="1" allowOverlap="1" wp14:anchorId="606E920D" wp14:editId="0CE5E3C1">
            <wp:simplePos x="0" y="0"/>
            <wp:positionH relativeFrom="column">
              <wp:posOffset>1111885</wp:posOffset>
            </wp:positionH>
            <wp:positionV relativeFrom="paragraph">
              <wp:posOffset>1340484</wp:posOffset>
            </wp:positionV>
            <wp:extent cx="1402715" cy="2336145"/>
            <wp:effectExtent l="0" t="0" r="6985" b="7620"/>
            <wp:wrapNone/>
            <wp:docPr id="271" name="圖片 271" descr="C:\Users\BATONS_P1\Desktop\1616說明書圖片\遙控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遙控盒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3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shape id="向右箭號 268" o:spid="_x0000_s1151" type="#_x0000_t13" style="position:absolute;margin-left:372.55pt;margin-top:112.9pt;width:39.75pt;height:19.7pt;z-index:252189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" adj="16249" fillcolor="white [3212]" strokecolor="#bfbfbf [2412]" strokeweight="2pt"/>
        </w:pict>
      </w:r>
      <w:r w:rsidR="009117A8" w:rsidRPr="00454880">
        <w:rPr>
          <w:noProof/>
        </w:rPr>
        <w:drawing>
          <wp:anchor distT="0" distB="0" distL="114300" distR="114300" simplePos="0" relativeHeight="252187648" behindDoc="1" locked="0" layoutInCell="1" allowOverlap="1" wp14:anchorId="6A5F0D39" wp14:editId="5B8B20B1">
            <wp:simplePos x="0" y="0"/>
            <wp:positionH relativeFrom="column">
              <wp:posOffset>6818537</wp:posOffset>
            </wp:positionH>
            <wp:positionV relativeFrom="paragraph">
              <wp:posOffset>1243567</wp:posOffset>
            </wp:positionV>
            <wp:extent cx="793750" cy="434340"/>
            <wp:effectExtent l="57150" t="0" r="44450" b="0"/>
            <wp:wrapNone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79375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A8" w:rsidRPr="00454880">
        <w:rPr>
          <w:noProof/>
        </w:rPr>
        <w:drawing>
          <wp:anchor distT="0" distB="0" distL="114300" distR="114300" simplePos="0" relativeHeight="252186624" behindDoc="1" locked="0" layoutInCell="1" allowOverlap="1" wp14:anchorId="0372101B" wp14:editId="49E07B34">
            <wp:simplePos x="0" y="0"/>
            <wp:positionH relativeFrom="column">
              <wp:posOffset>5692775</wp:posOffset>
            </wp:positionH>
            <wp:positionV relativeFrom="paragraph">
              <wp:posOffset>1066800</wp:posOffset>
            </wp:positionV>
            <wp:extent cx="971550" cy="888365"/>
            <wp:effectExtent l="0" t="0" r="0" b="6985"/>
            <wp:wrapNone/>
            <wp:docPr id="264" name="圖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A8" w:rsidRPr="00454880">
        <w:rPr>
          <w:noProof/>
        </w:rPr>
        <w:drawing>
          <wp:anchor distT="0" distB="0" distL="114300" distR="114300" simplePos="0" relativeHeight="251620326" behindDoc="1" locked="0" layoutInCell="1" allowOverlap="1" wp14:anchorId="43E357DA" wp14:editId="03AE177F">
            <wp:simplePos x="0" y="0"/>
            <wp:positionH relativeFrom="column">
              <wp:posOffset>3140075</wp:posOffset>
            </wp:positionH>
            <wp:positionV relativeFrom="paragraph">
              <wp:posOffset>1066800</wp:posOffset>
            </wp:positionV>
            <wp:extent cx="971550" cy="888365"/>
            <wp:effectExtent l="0" t="0" r="0" b="6985"/>
            <wp:wrapNone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A8" w:rsidRPr="00454880">
        <w:rPr>
          <w:noProof/>
        </w:rPr>
        <w:drawing>
          <wp:anchor distT="0" distB="0" distL="114300" distR="114300" simplePos="0" relativeHeight="252184576" behindDoc="1" locked="0" layoutInCell="1" allowOverlap="1" wp14:anchorId="48C819AF" wp14:editId="3F8E3168">
            <wp:simplePos x="0" y="0"/>
            <wp:positionH relativeFrom="column">
              <wp:posOffset>3749039</wp:posOffset>
            </wp:positionH>
            <wp:positionV relativeFrom="paragraph">
              <wp:posOffset>1337944</wp:posOffset>
            </wp:positionV>
            <wp:extent cx="794203" cy="434398"/>
            <wp:effectExtent l="57150" t="0" r="4445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794203" cy="4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80E" w:rsidRPr="00454880">
        <w:br w:type="page"/>
      </w:r>
    </w:p>
    <w:p w:rsidR="00A61D0E" w:rsidRPr="00454880" w:rsidRDefault="000E5EF3">
      <w:pPr>
        <w:widowControl/>
      </w:pPr>
      <w:r>
        <w:rPr>
          <w:rFonts w:ascii="Arial" w:eastAsia="標楷體" w:hAnsi="Arial" w:cs="Arial"/>
          <w:noProof/>
        </w:rPr>
        <w:lastRenderedPageBreak/>
        <w:pict>
          <v:shape id="文字方塊 118" o:spid="_x0000_s1072" type="#_x0000_t202" style="position:absolute;margin-left:21.5pt;margin-top:21.65pt;width:149.4pt;height:61pt;z-index:-25109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" filled="f" stroked="f">
            <v:textbox inset="0,0,0,0">
              <w:txbxContent>
                <w:tbl>
                  <w:tblPr>
                    <w:tblW w:w="2977" w:type="dxa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77"/>
                  </w:tblGrid>
                  <w:tr w:rsidR="00743FFB" w:rsidRPr="00C139E2" w:rsidTr="00C139E2">
                    <w:trPr>
                      <w:cantSplit/>
                      <w:trHeight w:val="200"/>
                      <w:tblHeader/>
                    </w:trPr>
                    <w:tc>
                      <w:tcPr>
                        <w:tcW w:w="297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4644D8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4.3</w:t>
                        </w:r>
                      </w:p>
                    </w:tc>
                  </w:tr>
                  <w:tr w:rsidR="00743FFB" w:rsidRPr="00C139E2" w:rsidTr="00C139E2">
                    <w:trPr>
                      <w:cantSplit/>
                      <w:trHeight w:val="280"/>
                    </w:trPr>
                    <w:tc>
                      <w:tcPr>
                        <w:tcW w:w="297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9260E4">
                        <w:pPr>
                          <w:pStyle w:val="a6"/>
                          <w:rPr>
                            <w:rFonts w:ascii="Arial Black" w:eastAsiaTheme="minorEastAsia" w:hAnsi="Arial Black" w:cs="Arial"/>
                            <w:color w:val="auto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color w:val="auto"/>
                            <w:sz w:val="24"/>
                            <w:szCs w:val="24"/>
                          </w:rPr>
                          <w:t>Advance (Move right)</w:t>
                        </w:r>
                      </w:p>
                      <w:p w:rsidR="00743FFB" w:rsidRPr="00C139E2" w:rsidRDefault="00743FFB" w:rsidP="009260E4">
                        <w:pPr>
                          <w:pStyle w:val="a6"/>
                          <w:rPr>
                            <w:rFonts w:ascii="Arial Black" w:eastAsiaTheme="minorEastAsia" w:hAnsi="Arial Black" w:cs="Arial"/>
                            <w:color w:val="auto"/>
                            <w:sz w:val="24"/>
                            <w:szCs w:val="24"/>
                          </w:rPr>
                        </w:pPr>
                      </w:p>
                      <w:p w:rsidR="00743FFB" w:rsidRPr="00C139E2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3FFB" w:rsidRPr="00C139E2" w:rsidRDefault="00743FFB" w:rsidP="00677CA0">
                  <w:pPr>
                    <w:rPr>
                      <w:rFonts w:ascii="Arial Black" w:eastAsia="Times New Roman" w:hAnsi="Arial Black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Arial" w:eastAsia="標楷體" w:hAnsi="Arial" w:cs="Arial"/>
          <w:noProof/>
        </w:rPr>
        <w:pict>
          <v:rect id="矩形 129" o:spid="_x0000_s1150" style="position:absolute;margin-left:260.25pt;margin-top:129pt;width:46.5pt;height:21pt;z-index:-25139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C139E2" w:rsidRDefault="00743FFB" w:rsidP="000153F1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Inch Mode</w:t>
                  </w:r>
                </w:p>
              </w:txbxContent>
            </v:textbox>
            <w10:wrap anchorx="page" anchory="page"/>
          </v:rect>
        </w:pict>
      </w:r>
      <w:r w:rsidR="00570634" w:rsidRPr="00454880">
        <w:rPr>
          <w:noProof/>
        </w:rPr>
        <w:drawing>
          <wp:anchor distT="0" distB="0" distL="114300" distR="114300" simplePos="0" relativeHeight="252239872" behindDoc="1" locked="0" layoutInCell="1" allowOverlap="1" wp14:anchorId="4D0A2CA9" wp14:editId="1A602CFC">
            <wp:simplePos x="0" y="0"/>
            <wp:positionH relativeFrom="column">
              <wp:posOffset>7684135</wp:posOffset>
            </wp:positionH>
            <wp:positionV relativeFrom="paragraph">
              <wp:posOffset>463550</wp:posOffset>
            </wp:positionV>
            <wp:extent cx="469265" cy="576580"/>
            <wp:effectExtent l="0" t="0" r="6985" b="0"/>
            <wp:wrapNone/>
            <wp:docPr id="995" name="圖片 995" descr="C:\Users\BATONS_P1\Desktop\1616說明書圖片\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TONS_P1\Desktop\1616說明書圖片\右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向右箭號 1012" o:spid="_x0000_s1149" type="#_x0000_t13" style="position:absolute;margin-left:509.8pt;margin-top:412.9pt;width:39.75pt;height:19.65pt;z-index:25226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" adj="16261" fillcolor="white [3212]" strokecolor="#bfbfbf [2412]" strokeweight="2pt"/>
        </w:pict>
      </w:r>
      <w:r>
        <w:rPr>
          <w:noProof/>
        </w:rPr>
        <w:pict>
          <v:shape id="向右箭號 1011" o:spid="_x0000_s1148" type="#_x0000_t13" style="position:absolute;margin-left:320.05pt;margin-top:412.9pt;width:39.75pt;height:19.65pt;z-index:25226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" adj="16261" fillcolor="white [3212]" strokecolor="#bfbfbf [2412]" strokeweight="2pt"/>
        </w:pict>
      </w:r>
      <w:r>
        <w:rPr>
          <w:rFonts w:ascii="Arial" w:eastAsia="標楷體" w:hAnsi="Arial" w:cs="Arial"/>
          <w:noProof/>
        </w:rPr>
        <w:pict>
          <v:rect id="矩形 130" o:spid="_x0000_s1068" style="position:absolute;margin-left:257.25pt;margin-top:382.5pt;width:49.5pt;height:21pt;z-index:-25138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C139E2" w:rsidRDefault="00743FFB" w:rsidP="000153F1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Hold Mode</w:t>
                  </w:r>
                </w:p>
              </w:txbxContent>
            </v:textbox>
            <w10:wrap anchorx="page" anchory="page"/>
          </v:rect>
        </w:pict>
      </w:r>
      <w:r w:rsidR="007C7E13" w:rsidRPr="00454880">
        <w:rPr>
          <w:noProof/>
        </w:rPr>
        <w:drawing>
          <wp:anchor distT="0" distB="0" distL="114300" distR="114300" simplePos="0" relativeHeight="252264448" behindDoc="1" locked="0" layoutInCell="1" allowOverlap="1" wp14:anchorId="174DAFC4" wp14:editId="1A5CC2C1">
            <wp:simplePos x="0" y="0"/>
            <wp:positionH relativeFrom="column">
              <wp:posOffset>7934960</wp:posOffset>
            </wp:positionH>
            <wp:positionV relativeFrom="paragraph">
              <wp:posOffset>3973195</wp:posOffset>
            </wp:positionV>
            <wp:extent cx="610870" cy="334010"/>
            <wp:effectExtent l="0" t="0" r="0" b="8890"/>
            <wp:wrapNone/>
            <wp:docPr id="1010" name="圖片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2231680" behindDoc="1" locked="0" layoutInCell="1" allowOverlap="1" wp14:anchorId="73A823B4" wp14:editId="146E9612">
            <wp:simplePos x="0" y="0"/>
            <wp:positionH relativeFrom="column">
              <wp:posOffset>7703185</wp:posOffset>
            </wp:positionH>
            <wp:positionV relativeFrom="paragraph">
              <wp:posOffset>3721735</wp:posOffset>
            </wp:positionV>
            <wp:extent cx="477810" cy="533400"/>
            <wp:effectExtent l="0" t="0" r="0" b="0"/>
            <wp:wrapNone/>
            <wp:docPr id="119" name="圖片 119" descr="C:\Users\BATONS_P1\Desktop\1616說明書圖片\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TONS_P1\Desktop\1616說明書圖片\STOP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2261376" behindDoc="1" locked="0" layoutInCell="1" allowOverlap="1" wp14:anchorId="717FF6BF" wp14:editId="5529DECB">
            <wp:simplePos x="0" y="0"/>
            <wp:positionH relativeFrom="column">
              <wp:posOffset>6477635</wp:posOffset>
            </wp:positionH>
            <wp:positionV relativeFrom="paragraph">
              <wp:posOffset>3992245</wp:posOffset>
            </wp:positionV>
            <wp:extent cx="610870" cy="334010"/>
            <wp:effectExtent l="0" t="0" r="0" b="8890"/>
            <wp:wrapNone/>
            <wp:docPr id="1008" name="圖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直線接點 1009" o:spid="_x0000_s1147" style="position:absolute;z-index:252262400;visibility:visible;mso-position-horizontal-relative:text;mso-position-vertical-relative:text" from="413.05pt,314.8pt" to="465.55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" strokecolor="black [3213]" strokeweight="2.25pt">
            <v:stroke dashstyle="dashDot"/>
          </v:line>
        </w:pict>
      </w:r>
      <w:r w:rsidR="007C7E13" w:rsidRPr="00454880">
        <w:rPr>
          <w:noProof/>
        </w:rPr>
        <w:drawing>
          <wp:anchor distT="0" distB="0" distL="114300" distR="114300" simplePos="0" relativeHeight="252259328" behindDoc="1" locked="0" layoutInCell="1" allowOverlap="1" wp14:anchorId="4254F0AE" wp14:editId="4FA2225F">
            <wp:simplePos x="0" y="0"/>
            <wp:positionH relativeFrom="column">
              <wp:posOffset>5010785</wp:posOffset>
            </wp:positionH>
            <wp:positionV relativeFrom="paragraph">
              <wp:posOffset>3994150</wp:posOffset>
            </wp:positionV>
            <wp:extent cx="610870" cy="334010"/>
            <wp:effectExtent l="0" t="0" r="0" b="8890"/>
            <wp:wrapNone/>
            <wp:docPr id="1007" name="圖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2257280" behindDoc="1" locked="0" layoutInCell="1" allowOverlap="1" wp14:anchorId="1A0D6437" wp14:editId="0ECA5352">
            <wp:simplePos x="0" y="0"/>
            <wp:positionH relativeFrom="column">
              <wp:posOffset>5922010</wp:posOffset>
            </wp:positionH>
            <wp:positionV relativeFrom="paragraph">
              <wp:posOffset>3719195</wp:posOffset>
            </wp:positionV>
            <wp:extent cx="469265" cy="576580"/>
            <wp:effectExtent l="0" t="0" r="6985" b="0"/>
            <wp:wrapNone/>
            <wp:docPr id="1006" name="圖片 1006" descr="C:\Users\BATONS_P1\Desktop\1616說明書圖片\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TONS_P1\Desktop\1616說明書圖片\右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2255232" behindDoc="1" locked="0" layoutInCell="1" allowOverlap="1" wp14:anchorId="02EB3341" wp14:editId="1419FC83">
            <wp:simplePos x="0" y="0"/>
            <wp:positionH relativeFrom="column">
              <wp:posOffset>4759960</wp:posOffset>
            </wp:positionH>
            <wp:positionV relativeFrom="paragraph">
              <wp:posOffset>3719195</wp:posOffset>
            </wp:positionV>
            <wp:extent cx="469265" cy="576580"/>
            <wp:effectExtent l="0" t="0" r="6985" b="0"/>
            <wp:wrapNone/>
            <wp:docPr id="1005" name="圖片 1005" descr="C:\Users\BATONS_P1\Desktop\1616說明書圖片\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TONS_P1\Desktop\1616說明書圖片\右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2252160" behindDoc="1" locked="0" layoutInCell="1" allowOverlap="1" wp14:anchorId="43F8F466" wp14:editId="40C4D07C">
            <wp:simplePos x="0" y="0"/>
            <wp:positionH relativeFrom="column">
              <wp:posOffset>4762500</wp:posOffset>
            </wp:positionH>
            <wp:positionV relativeFrom="paragraph">
              <wp:posOffset>4464685</wp:posOffset>
            </wp:positionV>
            <wp:extent cx="1522730" cy="1790700"/>
            <wp:effectExtent l="0" t="0" r="1270" b="0"/>
            <wp:wrapNone/>
            <wp:docPr id="1003" name="圖片 1003" descr="C:\Users\BATONS_P1\Desktop\1616說明書圖片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TONS_P1\Desktop\1616說明書圖片\55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2253184" behindDoc="1" locked="0" layoutInCell="1" allowOverlap="1" wp14:anchorId="597F004F" wp14:editId="783BB9AD">
            <wp:simplePos x="0" y="0"/>
            <wp:positionH relativeFrom="column">
              <wp:posOffset>5819775</wp:posOffset>
            </wp:positionH>
            <wp:positionV relativeFrom="paragraph">
              <wp:posOffset>5027295</wp:posOffset>
            </wp:positionV>
            <wp:extent cx="516890" cy="113030"/>
            <wp:effectExtent l="0" t="0" r="0" b="1270"/>
            <wp:wrapNone/>
            <wp:docPr id="1004" name="圖片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1618276" behindDoc="1" locked="0" layoutInCell="1" allowOverlap="1" wp14:anchorId="264F2007" wp14:editId="448C81E3">
            <wp:simplePos x="0" y="0"/>
            <wp:positionH relativeFrom="column">
              <wp:posOffset>7200265</wp:posOffset>
            </wp:positionH>
            <wp:positionV relativeFrom="paragraph">
              <wp:posOffset>4464050</wp:posOffset>
            </wp:positionV>
            <wp:extent cx="1533525" cy="1802765"/>
            <wp:effectExtent l="0" t="0" r="9525" b="6985"/>
            <wp:wrapNone/>
            <wp:docPr id="994" name="圖片 994" descr="C:\Users\BATONS_P1\Desktop\1616說明書圖片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TONS_P1\Desktop\1616說明書圖片\1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E13" w:rsidRPr="00454880">
        <w:rPr>
          <w:noProof/>
        </w:rPr>
        <w:drawing>
          <wp:anchor distT="0" distB="0" distL="114300" distR="114300" simplePos="0" relativeHeight="251616226" behindDoc="1" locked="0" layoutInCell="1" allowOverlap="1" wp14:anchorId="5D5FB708" wp14:editId="3BFD9861">
            <wp:simplePos x="0" y="0"/>
            <wp:positionH relativeFrom="column">
              <wp:posOffset>7456805</wp:posOffset>
            </wp:positionH>
            <wp:positionV relativeFrom="paragraph">
              <wp:posOffset>1311910</wp:posOffset>
            </wp:positionV>
            <wp:extent cx="1523365" cy="1790700"/>
            <wp:effectExtent l="0" t="0" r="635" b="0"/>
            <wp:wrapNone/>
            <wp:docPr id="124" name="圖片 124" descr="C:\Users\BATONS_P1\Desktop\1616說明書圖片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TONS_P1\Desktop\1616說明書圖片\44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標楷體" w:hAnsi="Arial" w:cs="Arial"/>
          <w:noProof/>
        </w:rPr>
        <w:pict>
          <v:rect id="矩形 132" o:spid="_x0000_s1069" style="position:absolute;margin-left:662.25pt;margin-top:398.25pt;width:21pt;height:21pt;z-index:-25138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" filled="f" stroked="f" strokeweight="1pt">
            <v:path arrowok="t"/>
            <v:textbox inset="0,0,0,0">
              <w:txbxContent>
                <w:p w:rsidR="00743FFB" w:rsidRPr="00C139E2" w:rsidRDefault="00743FFB" w:rsidP="000153F1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Stop</w:t>
                  </w:r>
                </w:p>
              </w:txbxContent>
            </v:textbox>
            <w10:wrap anchorx="page" anchory="page"/>
          </v:rect>
        </w:pict>
      </w:r>
      <w:r w:rsidR="00E64245" w:rsidRPr="00454880">
        <w:rPr>
          <w:noProof/>
        </w:rPr>
        <w:drawing>
          <wp:anchor distT="0" distB="0" distL="114300" distR="114300" simplePos="0" relativeHeight="252250112" behindDoc="1" locked="0" layoutInCell="1" allowOverlap="1" wp14:anchorId="0ACB9F5A" wp14:editId="40ACF891">
            <wp:simplePos x="0" y="0"/>
            <wp:positionH relativeFrom="column">
              <wp:posOffset>5817235</wp:posOffset>
            </wp:positionH>
            <wp:positionV relativeFrom="paragraph">
              <wp:posOffset>1884045</wp:posOffset>
            </wp:positionV>
            <wp:extent cx="516890" cy="113111"/>
            <wp:effectExtent l="0" t="0" r="0" b="1270"/>
            <wp:wrapNone/>
            <wp:docPr id="1002" name="圖片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向右箭號 1001" o:spid="_x0000_s1146" type="#_x0000_t13" style="position:absolute;margin-left:509.8pt;margin-top:164.65pt;width:39.75pt;height:19.65pt;z-index:25224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" adj="16261" fillcolor="white [3212]" strokecolor="#bfbfbf [2412]" strokeweight="2pt"/>
        </w:pict>
      </w:r>
      <w:r w:rsidR="00E64245" w:rsidRPr="00454880">
        <w:rPr>
          <w:noProof/>
        </w:rPr>
        <w:drawing>
          <wp:anchor distT="0" distB="0" distL="114300" distR="114300" simplePos="0" relativeHeight="251617251" behindDoc="1" locked="0" layoutInCell="1" allowOverlap="1" wp14:anchorId="46C8A758" wp14:editId="1AC8BE8D">
            <wp:simplePos x="0" y="0"/>
            <wp:positionH relativeFrom="column">
              <wp:posOffset>4759960</wp:posOffset>
            </wp:positionH>
            <wp:positionV relativeFrom="paragraph">
              <wp:posOffset>1321435</wp:posOffset>
            </wp:positionV>
            <wp:extent cx="1522730" cy="1790700"/>
            <wp:effectExtent l="0" t="0" r="1270" b="0"/>
            <wp:wrapNone/>
            <wp:docPr id="992" name="圖片 992" descr="C:\Users\BATONS_P1\Desktop\1616說明書圖片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TONS_P1\Desktop\1616說明書圖片\55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標楷體" w:hAnsi="Arial" w:cs="Arial"/>
          <w:noProof/>
        </w:rPr>
        <w:pict>
          <v:rect id="矩形 131" o:spid="_x0000_s1070" style="position:absolute;margin-left:662.25pt;margin-top:153.35pt;width:26.25pt;height:21pt;z-index:-25138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" filled="f" stroked="f" strokeweight="1pt">
            <v:path arrowok="t"/>
            <v:textbox inset="0,0,0,0">
              <w:txbxContent>
                <w:p w:rsidR="00743FFB" w:rsidRPr="00C139E2" w:rsidRDefault="00743FFB" w:rsidP="000153F1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Stop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向右箭號 998" o:spid="_x0000_s1145" type="#_x0000_t13" style="position:absolute;margin-left:320.05pt;margin-top:164.65pt;width:39.75pt;height:19.65pt;z-index:25224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" adj="16261" fillcolor="white [3212]" strokecolor="#bfbfbf [2412]" strokeweight="2pt"/>
        </w:pict>
      </w:r>
      <w:r w:rsidR="00E64245" w:rsidRPr="00454880">
        <w:rPr>
          <w:noProof/>
        </w:rPr>
        <w:drawing>
          <wp:anchor distT="0" distB="0" distL="114300" distR="114300" simplePos="0" relativeHeight="252243968" behindDoc="1" locked="0" layoutInCell="1" allowOverlap="1" wp14:anchorId="2242EA10" wp14:editId="7C1A1C2F">
            <wp:simplePos x="0" y="0"/>
            <wp:positionH relativeFrom="column">
              <wp:posOffset>8235497</wp:posOffset>
            </wp:positionH>
            <wp:positionV relativeFrom="paragraph">
              <wp:posOffset>603568</wp:posOffset>
            </wp:positionV>
            <wp:extent cx="610922" cy="334297"/>
            <wp:effectExtent l="38100" t="19050" r="0" b="8890"/>
            <wp:wrapNone/>
            <wp:docPr id="997" name="圖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610922" cy="3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245" w:rsidRPr="00454880">
        <w:rPr>
          <w:noProof/>
        </w:rPr>
        <w:drawing>
          <wp:anchor distT="0" distB="0" distL="114300" distR="114300" simplePos="0" relativeHeight="252241920" behindDoc="1" locked="0" layoutInCell="1" allowOverlap="1" wp14:anchorId="10B83602" wp14:editId="05FC92AB">
            <wp:simplePos x="0" y="0"/>
            <wp:positionH relativeFrom="column">
              <wp:posOffset>5592626</wp:posOffset>
            </wp:positionH>
            <wp:positionV relativeFrom="paragraph">
              <wp:posOffset>642304</wp:posOffset>
            </wp:positionV>
            <wp:extent cx="610922" cy="334297"/>
            <wp:effectExtent l="38100" t="19050" r="0" b="8890"/>
            <wp:wrapNone/>
            <wp:docPr id="996" name="圖片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610922" cy="3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245" w:rsidRPr="00454880">
        <w:rPr>
          <w:noProof/>
        </w:rPr>
        <w:drawing>
          <wp:anchor distT="0" distB="0" distL="114300" distR="114300" simplePos="0" relativeHeight="252235776" behindDoc="1" locked="0" layoutInCell="1" allowOverlap="1" wp14:anchorId="4593567B" wp14:editId="4069748A">
            <wp:simplePos x="0" y="0"/>
            <wp:positionH relativeFrom="column">
              <wp:posOffset>5340985</wp:posOffset>
            </wp:positionH>
            <wp:positionV relativeFrom="paragraph">
              <wp:posOffset>461645</wp:posOffset>
            </wp:positionV>
            <wp:extent cx="469265" cy="576580"/>
            <wp:effectExtent l="0" t="0" r="6985" b="0"/>
            <wp:wrapNone/>
            <wp:docPr id="993" name="圖片 993" descr="C:\Users\BATONS_P1\Desktop\1616說明書圖片\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TONS_P1\Desktop\1616說明書圖片\右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直線接點 174" o:spid="_x0000_s1144" style="position:absolute;z-index:251979776;visibility:visible;mso-position-horizontal-relative:text;mso-position-vertical-relative:text;mso-width-relative:margin" from="190.3pt,263.8pt" to="785.05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" strokecolor="#a5a5a5 [2092]" strokeweight="4.5pt"/>
        </w:pict>
      </w:r>
      <w:r w:rsidR="00CD3082" w:rsidRPr="00454880">
        <w:rPr>
          <w:noProof/>
        </w:rPr>
        <w:drawing>
          <wp:anchor distT="0" distB="0" distL="114300" distR="114300" simplePos="0" relativeHeight="252228608" behindDoc="1" locked="0" layoutInCell="1" allowOverlap="1" wp14:anchorId="28A8B364" wp14:editId="6AF6D453">
            <wp:simplePos x="0" y="0"/>
            <wp:positionH relativeFrom="column">
              <wp:posOffset>855345</wp:posOffset>
            </wp:positionH>
            <wp:positionV relativeFrom="paragraph">
              <wp:posOffset>3065780</wp:posOffset>
            </wp:positionV>
            <wp:extent cx="1402715" cy="2335530"/>
            <wp:effectExtent l="0" t="0" r="6985" b="7620"/>
            <wp:wrapNone/>
            <wp:docPr id="83" name="圖片 83" descr="C:\Users\BATONS_P1\Desktop\1616說明書圖片\遙控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遙控盒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C73" w:rsidRPr="00454880">
        <w:rPr>
          <w:noProof/>
        </w:rPr>
        <w:drawing>
          <wp:anchor distT="0" distB="0" distL="114300" distR="114300" simplePos="0" relativeHeight="252221440" behindDoc="1" locked="0" layoutInCell="1" allowOverlap="1" wp14:anchorId="1A3C5B8E" wp14:editId="1891238A">
            <wp:simplePos x="0" y="0"/>
            <wp:positionH relativeFrom="column">
              <wp:posOffset>940435</wp:posOffset>
            </wp:positionH>
            <wp:positionV relativeFrom="paragraph">
              <wp:posOffset>1312545</wp:posOffset>
            </wp:positionV>
            <wp:extent cx="1160780" cy="1427480"/>
            <wp:effectExtent l="0" t="0" r="1270" b="1270"/>
            <wp:wrapNone/>
            <wp:docPr id="80" name="圖片 80" descr="C:\Users\BATONS_P1\Desktop\1616說明書圖片\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TONS_P1\Desktop\1616說明書圖片\右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D0E" w:rsidRPr="00454880" w:rsidRDefault="00A61D0E" w:rsidP="00A61D0E">
      <w:pPr>
        <w:widowControl/>
        <w:tabs>
          <w:tab w:val="left" w:pos="4110"/>
        </w:tabs>
      </w:pPr>
      <w:r w:rsidRPr="00454880">
        <w:tab/>
      </w:r>
    </w:p>
    <w:p w:rsidR="00E33A4F" w:rsidRPr="00454880" w:rsidRDefault="004F16B0">
      <w:pPr>
        <w:widowControl/>
      </w:pPr>
      <w:r w:rsidRPr="00454880">
        <w:rPr>
          <w:noProof/>
        </w:rPr>
        <w:drawing>
          <wp:anchor distT="0" distB="0" distL="114300" distR="114300" simplePos="0" relativeHeight="252220416" behindDoc="1" locked="0" layoutInCell="1" allowOverlap="1" wp14:anchorId="2DB6E202" wp14:editId="5C093852">
            <wp:simplePos x="0" y="0"/>
            <wp:positionH relativeFrom="column">
              <wp:posOffset>2712085</wp:posOffset>
            </wp:positionH>
            <wp:positionV relativeFrom="paragraph">
              <wp:posOffset>1207758</wp:posOffset>
            </wp:positionV>
            <wp:extent cx="1261745" cy="1409700"/>
            <wp:effectExtent l="0" t="0" r="0" b="0"/>
            <wp:wrapNone/>
            <wp:docPr id="78" name="圖片 78" descr="C:\Users\BATONS_P1\Desktop\1616說明書圖片\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TONS_P1\Desktop\1616說明書圖片\inch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4880">
        <w:rPr>
          <w:noProof/>
        </w:rPr>
        <w:drawing>
          <wp:anchor distT="0" distB="0" distL="114300" distR="114300" simplePos="0" relativeHeight="252219392" behindDoc="1" locked="0" layoutInCell="1" allowOverlap="1" wp14:anchorId="784C034F" wp14:editId="1727EF54">
            <wp:simplePos x="0" y="0"/>
            <wp:positionH relativeFrom="column">
              <wp:posOffset>2712085</wp:posOffset>
            </wp:positionH>
            <wp:positionV relativeFrom="paragraph">
              <wp:posOffset>4328795</wp:posOffset>
            </wp:positionV>
            <wp:extent cx="1261745" cy="1409700"/>
            <wp:effectExtent l="0" t="0" r="0" b="0"/>
            <wp:wrapNone/>
            <wp:docPr id="287" name="圖片 287" descr="C:\Users\BATONS_P1\Desktop\1616說明書圖片\h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TONS_P1\Desktop\1616說明書圖片\hol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rect id="矩形 142" o:spid="_x0000_s1143" style="position:absolute;margin-left:150.6pt;margin-top:453.75pt;width:58.65pt;height:21pt;z-index:-25109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" filled="f" stroked="f" strokeweight="1pt">
            <v:path arrowok="t"/>
            <v:textbox inset="0,0,0,0">
              <w:txbxContent>
                <w:p w:rsidR="00743FFB" w:rsidRPr="00C139E2" w:rsidRDefault="00743FFB" w:rsidP="00AF2C7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Boom speed</w:t>
                  </w:r>
                </w:p>
                <w:p w:rsidR="00743FFB" w:rsidRPr="00C139E2" w:rsidRDefault="00743FFB" w:rsidP="00AF2C7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rect id="_x0000_s1683" style="position:absolute;margin-left:804.75pt;margin-top:553.5pt;width:12.75pt;height:18.75pt;z-index:-25025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13</w:t>
                  </w: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line id="直線接點 143" o:spid="_x0000_s1142" style="position:absolute;z-index:252226560;visibility:visible;mso-position-horizontal-relative:text;mso-position-vertical-relative:text;mso-height-relative:margin" from="154.25pt,368.45pt" to="154.2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" strokecolor="red" strokeweight="1.5pt"/>
        </w:pict>
      </w:r>
      <w:r w:rsidR="00CB75E5" w:rsidRPr="00454880">
        <w:br w:type="page"/>
      </w:r>
      <w:r w:rsidR="000E5EF3">
        <w:rPr>
          <w:noProof/>
        </w:rPr>
        <w:lastRenderedPageBreak/>
        <w:pict>
          <v:rect id="_x0000_s1684" style="position:absolute;margin-left:804.75pt;margin-top:554.25pt;width:12.75pt;height:18.75pt;z-index:-25025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style="mso-next-textbox:#_x0000_s1684"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14</w:t>
                  </w: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shape id="文字方塊 125" o:spid="_x0000_s1079" type="#_x0000_t202" style="position:absolute;margin-left:22.45pt;margin-top:21.5pt;width:149.25pt;height:61pt;z-index:-25104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" filled="f" stroked="f">
            <v:textbox inset="0,0,0,0">
              <w:txbxContent>
                <w:tbl>
                  <w:tblPr>
                    <w:tblW w:w="2977" w:type="dxa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77"/>
                  </w:tblGrid>
                  <w:tr w:rsidR="00743FFB" w:rsidRPr="00C139E2" w:rsidTr="00C139E2">
                    <w:trPr>
                      <w:cantSplit/>
                      <w:trHeight w:val="200"/>
                      <w:tblHeader/>
                    </w:trPr>
                    <w:tc>
                      <w:tcPr>
                        <w:tcW w:w="297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4644D8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4.4</w:t>
                        </w:r>
                      </w:p>
                    </w:tc>
                  </w:tr>
                  <w:tr w:rsidR="00743FFB" w:rsidRPr="00C139E2" w:rsidTr="00C139E2">
                    <w:trPr>
                      <w:cantSplit/>
                      <w:trHeight w:val="280"/>
                    </w:trPr>
                    <w:tc>
                      <w:tcPr>
                        <w:tcW w:w="297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9260E4">
                        <w:pPr>
                          <w:pStyle w:val="a6"/>
                          <w:rPr>
                            <w:rFonts w:ascii="Arial Black" w:eastAsiaTheme="minorEastAsia" w:hAnsi="Arial Black" w:cs="Arial"/>
                            <w:color w:val="auto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 w:cs="Arial"/>
                            <w:color w:val="auto"/>
                            <w:sz w:val="24"/>
                            <w:szCs w:val="24"/>
                          </w:rPr>
                          <w:t>Backward (Move left)</w:t>
                        </w:r>
                      </w:p>
                      <w:p w:rsidR="00743FFB" w:rsidRPr="00C139E2" w:rsidRDefault="00743FFB" w:rsidP="009260E4">
                        <w:pPr>
                          <w:pStyle w:val="a6"/>
                          <w:rPr>
                            <w:rFonts w:ascii="Arial Black" w:eastAsiaTheme="minorEastAsia" w:hAnsi="Arial Black" w:cs="Arial"/>
                            <w:color w:val="auto"/>
                            <w:sz w:val="24"/>
                            <w:szCs w:val="24"/>
                          </w:rPr>
                        </w:pPr>
                      </w:p>
                      <w:p w:rsidR="00743FFB" w:rsidRPr="00C139E2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C139E2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3FFB" w:rsidRPr="00C139E2" w:rsidRDefault="00743FFB" w:rsidP="006A0285">
                  <w:pPr>
                    <w:rPr>
                      <w:rFonts w:ascii="Arial Black" w:eastAsia="Times New Roman" w:hAnsi="Arial Black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E14D24" w:rsidRPr="00454880">
        <w:rPr>
          <w:noProof/>
        </w:rPr>
        <w:drawing>
          <wp:anchor distT="0" distB="0" distL="114300" distR="114300" simplePos="0" relativeHeight="252314624" behindDoc="1" locked="0" layoutInCell="1" allowOverlap="1" wp14:anchorId="72CE908D" wp14:editId="798C6BF4">
            <wp:simplePos x="0" y="0"/>
            <wp:positionH relativeFrom="column">
              <wp:posOffset>4836160</wp:posOffset>
            </wp:positionH>
            <wp:positionV relativeFrom="paragraph">
              <wp:posOffset>5590540</wp:posOffset>
            </wp:positionV>
            <wp:extent cx="516890" cy="113030"/>
            <wp:effectExtent l="0" t="0" r="0" b="127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8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shape id="向右箭號 46" o:spid="_x0000_s1141" type="#_x0000_t13" style="position:absolute;margin-left:320.05pt;margin-top:451.15pt;width:39.75pt;height:19.65pt;z-index:25231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" adj="16261" fillcolor="white [3212]" strokecolor="#bfbfbf [2412]" strokeweight="2pt"/>
        </w:pict>
      </w:r>
      <w:r w:rsidR="000E5EF3">
        <w:rPr>
          <w:noProof/>
        </w:rPr>
        <w:pict>
          <v:shape id="向右箭號 51" o:spid="_x0000_s1140" type="#_x0000_t13" style="position:absolute;margin-left:509.8pt;margin-top:451.15pt;width:39.75pt;height:19.65pt;z-index:25231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" adj="16261" fillcolor="white [3212]" strokecolor="#bfbfbf [2412]" strokeweight="2pt"/>
        </w:pict>
      </w:r>
      <w:r w:rsidR="0085475D" w:rsidRPr="00454880">
        <w:rPr>
          <w:noProof/>
        </w:rPr>
        <w:drawing>
          <wp:anchor distT="0" distB="0" distL="114300" distR="114300" simplePos="0" relativeHeight="252281856" behindDoc="1" locked="0" layoutInCell="1" allowOverlap="1" wp14:anchorId="1B165DB6" wp14:editId="4415E283">
            <wp:simplePos x="0" y="0"/>
            <wp:positionH relativeFrom="column">
              <wp:posOffset>4769485</wp:posOffset>
            </wp:positionH>
            <wp:positionV relativeFrom="paragraph">
              <wp:posOffset>1731010</wp:posOffset>
            </wp:positionV>
            <wp:extent cx="1522730" cy="1790700"/>
            <wp:effectExtent l="0" t="0" r="1270" b="0"/>
            <wp:wrapNone/>
            <wp:docPr id="1018" name="圖片 1018" descr="C:\Users\BATONS_P1\Desktop\1616說明書圖片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TONS_P1\Desktop\1616說明書圖片\55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75D" w:rsidRPr="00454880">
        <w:rPr>
          <w:noProof/>
        </w:rPr>
        <w:drawing>
          <wp:anchor distT="0" distB="0" distL="114300" distR="114300" simplePos="0" relativeHeight="252282880" behindDoc="1" locked="0" layoutInCell="1" allowOverlap="1" wp14:anchorId="169F9BCD" wp14:editId="0428C3A5">
            <wp:simplePos x="0" y="0"/>
            <wp:positionH relativeFrom="column">
              <wp:posOffset>7202170</wp:posOffset>
            </wp:positionH>
            <wp:positionV relativeFrom="paragraph">
              <wp:posOffset>1720850</wp:posOffset>
            </wp:positionV>
            <wp:extent cx="1533525" cy="1802765"/>
            <wp:effectExtent l="0" t="0" r="9525" b="6985"/>
            <wp:wrapNone/>
            <wp:docPr id="1019" name="圖片 1019" descr="C:\Users\BATONS_P1\Desktop\1616說明書圖片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TONS_P1\Desktop\1616說明書圖片\1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6BE" w:rsidRPr="00454880">
        <w:rPr>
          <w:noProof/>
        </w:rPr>
        <w:drawing>
          <wp:anchor distT="0" distB="0" distL="114300" distR="114300" simplePos="0" relativeHeight="252307456" behindDoc="1" locked="0" layoutInCell="1" allowOverlap="1" wp14:anchorId="2AE63EF3" wp14:editId="5E09B7FB">
            <wp:simplePos x="0" y="0"/>
            <wp:positionH relativeFrom="column">
              <wp:posOffset>7934960</wp:posOffset>
            </wp:positionH>
            <wp:positionV relativeFrom="paragraph">
              <wp:posOffset>4430395</wp:posOffset>
            </wp:positionV>
            <wp:extent cx="610870" cy="334010"/>
            <wp:effectExtent l="0" t="0" r="0" b="8890"/>
            <wp:wrapNone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6BE" w:rsidRPr="00454880">
        <w:rPr>
          <w:noProof/>
        </w:rPr>
        <w:drawing>
          <wp:anchor distT="0" distB="0" distL="114300" distR="114300" simplePos="0" relativeHeight="252306432" behindDoc="1" locked="0" layoutInCell="1" allowOverlap="1" wp14:anchorId="35E411DE" wp14:editId="098E4AE4">
            <wp:simplePos x="0" y="0"/>
            <wp:positionH relativeFrom="column">
              <wp:posOffset>7703185</wp:posOffset>
            </wp:positionH>
            <wp:positionV relativeFrom="paragraph">
              <wp:posOffset>4178935</wp:posOffset>
            </wp:positionV>
            <wp:extent cx="477520" cy="533400"/>
            <wp:effectExtent l="0" t="0" r="0" b="0"/>
            <wp:wrapNone/>
            <wp:docPr id="162" name="圖片 162" descr="C:\Users\BATONS_P1\Desktop\1616說明書圖片\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TONS_P1\Desktop\1616說明書圖片\STOP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rect id="矩形 150" o:spid="_x0000_s1073" style="position:absolute;margin-left:665.55pt;margin-top:440.05pt;width:26.25pt;height:21pt;z-index:-25102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" filled="f" stroked="f" strokeweight="1pt">
            <v:path arrowok="t"/>
            <v:textbox inset="0,0,0,0">
              <w:txbxContent>
                <w:p w:rsidR="00743FFB" w:rsidRPr="00C139E2" w:rsidRDefault="00743FFB" w:rsidP="006A0285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Stop</w:t>
                  </w:r>
                </w:p>
              </w:txbxContent>
            </v:textbox>
            <w10:wrap anchorx="page" anchory="page"/>
          </v:rect>
        </w:pict>
      </w:r>
      <w:r w:rsidR="002A56BE" w:rsidRPr="00454880">
        <w:rPr>
          <w:noProof/>
        </w:rPr>
        <w:drawing>
          <wp:anchor distT="0" distB="0" distL="114300" distR="114300" simplePos="0" relativeHeight="251615201" behindDoc="1" locked="0" layoutInCell="1" allowOverlap="1" wp14:anchorId="32DBCD1E" wp14:editId="3558CBE5">
            <wp:simplePos x="0" y="0"/>
            <wp:positionH relativeFrom="column">
              <wp:posOffset>7447915</wp:posOffset>
            </wp:positionH>
            <wp:positionV relativeFrom="paragraph">
              <wp:posOffset>4931410</wp:posOffset>
            </wp:positionV>
            <wp:extent cx="1523365" cy="1790700"/>
            <wp:effectExtent l="0" t="0" r="635" b="0"/>
            <wp:wrapNone/>
            <wp:docPr id="160" name="圖片 160" descr="C:\Users\BATONS_P1\Desktop\1616說明書圖片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TONS_P1\Desktop\1616說明書圖片\44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6BE" w:rsidRPr="00454880">
        <w:rPr>
          <w:noProof/>
        </w:rPr>
        <w:drawing>
          <wp:anchor distT="0" distB="0" distL="114300" distR="114300" simplePos="0" relativeHeight="252304384" behindDoc="1" locked="0" layoutInCell="1" allowOverlap="1" wp14:anchorId="2A92DB6C" wp14:editId="5EF87FCC">
            <wp:simplePos x="0" y="0"/>
            <wp:positionH relativeFrom="column">
              <wp:posOffset>4774565</wp:posOffset>
            </wp:positionH>
            <wp:positionV relativeFrom="paragraph">
              <wp:posOffset>4940935</wp:posOffset>
            </wp:positionV>
            <wp:extent cx="1522730" cy="1790700"/>
            <wp:effectExtent l="0" t="0" r="1270" b="0"/>
            <wp:wrapNone/>
            <wp:docPr id="161" name="圖片 161" descr="C:\Users\BATONS_P1\Desktop\1616說明書圖片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TONS_P1\Desktop\1616說明書圖片\55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line id="直線接點 155" o:spid="_x0000_s1139" style="position:absolute;z-index:252301312;visibility:visible;mso-position-horizontal-relative:text;mso-position-vertical-relative:text" from="413.05pt,350.05pt" to="465.55pt,3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" strokecolor="black [3213]" strokeweight="2.25pt">
            <v:stroke dashstyle="dashDot"/>
          </v:line>
        </w:pict>
      </w:r>
      <w:r w:rsidR="002A56BE" w:rsidRPr="00454880">
        <w:rPr>
          <w:noProof/>
        </w:rPr>
        <w:drawing>
          <wp:anchor distT="0" distB="0" distL="114300" distR="114300" simplePos="0" relativeHeight="252300288" behindDoc="1" locked="0" layoutInCell="1" allowOverlap="1" wp14:anchorId="7E4B8C79" wp14:editId="3358F638">
            <wp:simplePos x="0" y="0"/>
            <wp:positionH relativeFrom="column">
              <wp:posOffset>6477635</wp:posOffset>
            </wp:positionH>
            <wp:positionV relativeFrom="paragraph">
              <wp:posOffset>4439920</wp:posOffset>
            </wp:positionV>
            <wp:extent cx="610870" cy="334010"/>
            <wp:effectExtent l="0" t="0" r="0" b="8890"/>
            <wp:wrapNone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6BE" w:rsidRPr="00454880">
        <w:rPr>
          <w:noProof/>
        </w:rPr>
        <w:drawing>
          <wp:anchor distT="0" distB="0" distL="114300" distR="114300" simplePos="0" relativeHeight="252299264" behindDoc="1" locked="0" layoutInCell="1" allowOverlap="1" wp14:anchorId="76EA8A59" wp14:editId="1ECA6787">
            <wp:simplePos x="0" y="0"/>
            <wp:positionH relativeFrom="column">
              <wp:posOffset>5010785</wp:posOffset>
            </wp:positionH>
            <wp:positionV relativeFrom="paragraph">
              <wp:posOffset>4441825</wp:posOffset>
            </wp:positionV>
            <wp:extent cx="610870" cy="334010"/>
            <wp:effectExtent l="0" t="0" r="0" b="8890"/>
            <wp:wrapNone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6BE" w:rsidRPr="00454880">
        <w:rPr>
          <w:noProof/>
        </w:rPr>
        <w:drawing>
          <wp:anchor distT="0" distB="0" distL="114300" distR="114300" simplePos="0" relativeHeight="252298240" behindDoc="1" locked="0" layoutInCell="1" allowOverlap="1" wp14:anchorId="55F26ECC" wp14:editId="50917042">
            <wp:simplePos x="0" y="0"/>
            <wp:positionH relativeFrom="column">
              <wp:posOffset>5937250</wp:posOffset>
            </wp:positionH>
            <wp:positionV relativeFrom="paragraph">
              <wp:posOffset>4182110</wp:posOffset>
            </wp:positionV>
            <wp:extent cx="457200" cy="565785"/>
            <wp:effectExtent l="0" t="0" r="0" b="5715"/>
            <wp:wrapNone/>
            <wp:docPr id="148" name="圖片 148" descr="C:\Users\BATONS_P1\Desktop\1616說明書圖片\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左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6BE" w:rsidRPr="00454880">
        <w:rPr>
          <w:noProof/>
        </w:rPr>
        <w:drawing>
          <wp:anchor distT="0" distB="0" distL="114300" distR="114300" simplePos="0" relativeHeight="252297216" behindDoc="1" locked="0" layoutInCell="1" allowOverlap="1" wp14:anchorId="768C803F" wp14:editId="0720DCCA">
            <wp:simplePos x="0" y="0"/>
            <wp:positionH relativeFrom="column">
              <wp:posOffset>4772660</wp:posOffset>
            </wp:positionH>
            <wp:positionV relativeFrom="paragraph">
              <wp:posOffset>4182110</wp:posOffset>
            </wp:positionV>
            <wp:extent cx="457200" cy="565785"/>
            <wp:effectExtent l="0" t="0" r="0" b="5715"/>
            <wp:wrapNone/>
            <wp:docPr id="146" name="圖片 146" descr="C:\Users\BATONS_P1\Desktop\1616說明書圖片\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左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shape id="向右箭號 128" o:spid="_x0000_s1138" type="#_x0000_t13" style="position:absolute;margin-left:320.05pt;margin-top:202.3pt;width:39.75pt;height:19.65pt;z-index:25229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" adj="16261" fillcolor="white [3212]" strokecolor="#bfbfbf [2412]" strokeweight="2pt"/>
        </w:pict>
      </w:r>
      <w:r w:rsidR="000E5EF3">
        <w:rPr>
          <w:noProof/>
        </w:rPr>
        <w:pict>
          <v:shape id="向右箭號 138" o:spid="_x0000_s1137" type="#_x0000_t13" style="position:absolute;margin-left:509.8pt;margin-top:202.3pt;width:39.75pt;height:19.65pt;z-index:25229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" adj="16261" fillcolor="white [3212]" strokecolor="#bfbfbf [2412]" strokeweight="2pt"/>
        </w:pict>
      </w:r>
      <w:r w:rsidR="000E5EF3">
        <w:rPr>
          <w:noProof/>
        </w:rPr>
        <w:pict>
          <v:rect id="矩形 136" o:spid="_x0000_s1074" style="position:absolute;margin-left:664.95pt;margin-top:193.05pt;width:26.25pt;height:21pt;z-index:-25102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" filled="f" stroked="f" strokeweight="1pt">
            <v:path arrowok="t"/>
            <v:textbox inset="0,0,0,0">
              <w:txbxContent>
                <w:p w:rsidR="00743FFB" w:rsidRPr="00C139E2" w:rsidRDefault="00743FFB" w:rsidP="006A0285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Stop</w:t>
                  </w:r>
                </w:p>
              </w:txbxContent>
            </v:textbox>
            <w10:wrap anchorx="page" anchory="page"/>
          </v:rect>
        </w:pict>
      </w:r>
      <w:r w:rsidR="006A0285" w:rsidRPr="00454880">
        <w:rPr>
          <w:noProof/>
        </w:rPr>
        <w:drawing>
          <wp:anchor distT="0" distB="0" distL="114300" distR="114300" simplePos="0" relativeHeight="252289024" behindDoc="1" locked="0" layoutInCell="1" allowOverlap="1" wp14:anchorId="12C2D414" wp14:editId="574EBA90">
            <wp:simplePos x="0" y="0"/>
            <wp:positionH relativeFrom="column">
              <wp:posOffset>8225790</wp:posOffset>
            </wp:positionH>
            <wp:positionV relativeFrom="paragraph">
              <wp:posOffset>1022350</wp:posOffset>
            </wp:positionV>
            <wp:extent cx="610870" cy="334010"/>
            <wp:effectExtent l="38100" t="19050" r="0" b="8890"/>
            <wp:wrapNone/>
            <wp:docPr id="1023" name="圖片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285" w:rsidRPr="00454880">
        <w:rPr>
          <w:noProof/>
        </w:rPr>
        <w:drawing>
          <wp:anchor distT="0" distB="0" distL="114300" distR="114300" simplePos="0" relativeHeight="252288000" behindDoc="1" locked="0" layoutInCell="1" allowOverlap="1" wp14:anchorId="0258021B" wp14:editId="0555667B">
            <wp:simplePos x="0" y="0"/>
            <wp:positionH relativeFrom="column">
              <wp:posOffset>5582920</wp:posOffset>
            </wp:positionH>
            <wp:positionV relativeFrom="paragraph">
              <wp:posOffset>1061085</wp:posOffset>
            </wp:positionV>
            <wp:extent cx="610870" cy="334010"/>
            <wp:effectExtent l="38100" t="19050" r="0" b="8890"/>
            <wp:wrapNone/>
            <wp:docPr id="1022" name="圖片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6108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285" w:rsidRPr="00454880">
        <w:rPr>
          <w:noProof/>
        </w:rPr>
        <w:drawing>
          <wp:anchor distT="0" distB="0" distL="114300" distR="114300" simplePos="0" relativeHeight="252222464" behindDoc="1" locked="0" layoutInCell="1" allowOverlap="1" wp14:anchorId="384937A8" wp14:editId="6BE8F0A1">
            <wp:simplePos x="0" y="0"/>
            <wp:positionH relativeFrom="column">
              <wp:posOffset>5344160</wp:posOffset>
            </wp:positionH>
            <wp:positionV relativeFrom="paragraph">
              <wp:posOffset>838835</wp:posOffset>
            </wp:positionV>
            <wp:extent cx="457200" cy="565785"/>
            <wp:effectExtent l="0" t="0" r="0" b="5715"/>
            <wp:wrapNone/>
            <wp:docPr id="82" name="圖片 82" descr="C:\Users\BATONS_P1\Desktop\1616說明書圖片\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左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285" w:rsidRPr="00454880">
        <w:rPr>
          <w:noProof/>
        </w:rPr>
        <w:drawing>
          <wp:anchor distT="0" distB="0" distL="114300" distR="114300" simplePos="0" relativeHeight="252285952" behindDoc="1" locked="0" layoutInCell="1" allowOverlap="1" wp14:anchorId="6264496C" wp14:editId="3C619485">
            <wp:simplePos x="0" y="0"/>
            <wp:positionH relativeFrom="column">
              <wp:posOffset>7687310</wp:posOffset>
            </wp:positionH>
            <wp:positionV relativeFrom="paragraph">
              <wp:posOffset>838835</wp:posOffset>
            </wp:positionV>
            <wp:extent cx="457200" cy="565785"/>
            <wp:effectExtent l="0" t="0" r="0" b="5715"/>
            <wp:wrapNone/>
            <wp:docPr id="1021" name="圖片 1021" descr="C:\Users\BATONS_P1\Desktop\1616說明書圖片\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左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285" w:rsidRPr="00454880">
        <w:rPr>
          <w:noProof/>
        </w:rPr>
        <w:drawing>
          <wp:anchor distT="0" distB="0" distL="114300" distR="114300" simplePos="0" relativeHeight="252283904" behindDoc="1" locked="0" layoutInCell="1" allowOverlap="1" wp14:anchorId="068B7575" wp14:editId="2F25B364">
            <wp:simplePos x="0" y="0"/>
            <wp:positionH relativeFrom="column">
              <wp:posOffset>4883785</wp:posOffset>
            </wp:positionH>
            <wp:positionV relativeFrom="paragraph">
              <wp:posOffset>2379345</wp:posOffset>
            </wp:positionV>
            <wp:extent cx="516890" cy="113030"/>
            <wp:effectExtent l="0" t="0" r="0" b="1270"/>
            <wp:wrapNone/>
            <wp:docPr id="1020" name="圖片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8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line id="直線接點 1017" o:spid="_x0000_s1136" style="position:absolute;z-index:252279808;visibility:visible;mso-position-horizontal-relative:text;mso-position-vertical-relative:text;mso-width-relative:margin" from="191.05pt,307.3pt" to="785.8pt,3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" strokecolor="#a5a5a5 [2092]" strokeweight="4.5pt"/>
        </w:pict>
      </w:r>
      <w:r w:rsidR="000E5EF3">
        <w:rPr>
          <w:noProof/>
        </w:rPr>
        <w:pict>
          <v:rect id="矩形 1013" o:spid="_x0000_s1075" style="position:absolute;margin-left:261pt;margin-top:146.95pt;width:46.5pt;height:21pt;z-index:-25104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" filled="f" stroked="f" strokeweight="1pt">
            <v:path arrowok="t"/>
            <v:textbox inset="0,0,0,0">
              <w:txbxContent>
                <w:p w:rsidR="00743FFB" w:rsidRPr="00C139E2" w:rsidRDefault="00743FFB" w:rsidP="006A0285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Inch Mode</w:t>
                  </w:r>
                </w:p>
              </w:txbxContent>
            </v:textbox>
            <w10:wrap anchorx="page" anchory="page"/>
          </v:rect>
        </w:pict>
      </w:r>
      <w:r w:rsidR="006A0285" w:rsidRPr="00454880">
        <w:rPr>
          <w:noProof/>
        </w:rPr>
        <w:drawing>
          <wp:anchor distT="0" distB="0" distL="114300" distR="114300" simplePos="0" relativeHeight="252277760" behindDoc="1" locked="0" layoutInCell="1" allowOverlap="1" wp14:anchorId="545FCB69" wp14:editId="7A0B4AF1">
            <wp:simplePos x="0" y="0"/>
            <wp:positionH relativeFrom="column">
              <wp:posOffset>2721610</wp:posOffset>
            </wp:positionH>
            <wp:positionV relativeFrom="paragraph">
              <wp:posOffset>1873250</wp:posOffset>
            </wp:positionV>
            <wp:extent cx="1261745" cy="1409700"/>
            <wp:effectExtent l="0" t="0" r="0" b="0"/>
            <wp:wrapNone/>
            <wp:docPr id="1016" name="圖片 1016" descr="C:\Users\BATONS_P1\Desktop\1616說明書圖片\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TONS_P1\Desktop\1616說明書圖片\inch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285" w:rsidRPr="00454880">
        <w:rPr>
          <w:noProof/>
        </w:rPr>
        <w:drawing>
          <wp:anchor distT="0" distB="0" distL="114300" distR="114300" simplePos="0" relativeHeight="252276736" behindDoc="1" locked="0" layoutInCell="1" allowOverlap="1" wp14:anchorId="1E46EA8D" wp14:editId="21A0E563">
            <wp:simplePos x="0" y="0"/>
            <wp:positionH relativeFrom="column">
              <wp:posOffset>2721610</wp:posOffset>
            </wp:positionH>
            <wp:positionV relativeFrom="paragraph">
              <wp:posOffset>5149850</wp:posOffset>
            </wp:positionV>
            <wp:extent cx="1261745" cy="1409700"/>
            <wp:effectExtent l="0" t="0" r="0" b="0"/>
            <wp:wrapNone/>
            <wp:docPr id="1015" name="圖片 1015" descr="C:\Users\BATONS_P1\Desktop\1616說明書圖片\h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TONS_P1\Desktop\1616說明書圖片\hol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rect id="矩形 1014" o:spid="_x0000_s1076" style="position:absolute;margin-left:258pt;margin-top:401.95pt;width:49.5pt;height:21pt;z-index:-251040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" filled="f" stroked="f" strokeweight="1pt">
            <v:path arrowok="t"/>
            <v:textbox inset="0,0,0,0">
              <w:txbxContent>
                <w:p w:rsidR="00743FFB" w:rsidRPr="00C139E2" w:rsidRDefault="00743FFB" w:rsidP="006A0285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Hold Mode</w:t>
                  </w:r>
                </w:p>
              </w:txbxContent>
            </v:textbox>
            <w10:wrap anchorx="page" anchory="page"/>
          </v:rect>
        </w:pict>
      </w:r>
      <w:r w:rsidR="006A0285" w:rsidRPr="00454880">
        <w:rPr>
          <w:noProof/>
        </w:rPr>
        <w:drawing>
          <wp:anchor distT="0" distB="0" distL="114300" distR="114300" simplePos="0" relativeHeight="252230656" behindDoc="1" locked="0" layoutInCell="1" allowOverlap="1" wp14:anchorId="348CC95A" wp14:editId="181558FD">
            <wp:simplePos x="0" y="0"/>
            <wp:positionH relativeFrom="column">
              <wp:posOffset>941705</wp:posOffset>
            </wp:positionH>
            <wp:positionV relativeFrom="paragraph">
              <wp:posOffset>1847215</wp:posOffset>
            </wp:positionV>
            <wp:extent cx="1153160" cy="1428750"/>
            <wp:effectExtent l="0" t="0" r="8890" b="0"/>
            <wp:wrapNone/>
            <wp:docPr id="85" name="圖片 85" descr="C:\Users\BATONS_P1\Desktop\1616說明書圖片\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左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rect id="矩形 144" o:spid="_x0000_s1077" style="position:absolute;margin-left:149.65pt;margin-top:496.3pt;width:53.65pt;height:21pt;z-index:-25104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" filled="f" stroked="f" strokeweight="1pt">
            <v:path arrowok="t"/>
            <v:textbox inset="0,0,0,0">
              <w:txbxContent>
                <w:p w:rsidR="00743FFB" w:rsidRPr="00C139E2" w:rsidRDefault="00743FFB" w:rsidP="006A0285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C139E2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Boom speed</w:t>
                  </w:r>
                </w:p>
                <w:p w:rsidR="00743FFB" w:rsidRPr="00C139E2" w:rsidRDefault="00743FFB" w:rsidP="006A0285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line id="直線接點 145" o:spid="_x0000_s1135" style="position:absolute;z-index:252272640;visibility:visible;mso-position-horizontal-relative:text;mso-position-vertical-relative:text" from="154pt,450.3pt" to="154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" strokecolor="red" strokeweight="1.5pt"/>
        </w:pict>
      </w:r>
      <w:r w:rsidR="006A0285" w:rsidRPr="00454880">
        <w:rPr>
          <w:noProof/>
        </w:rPr>
        <w:drawing>
          <wp:anchor distT="0" distB="0" distL="114300" distR="114300" simplePos="0" relativeHeight="252270592" behindDoc="1" locked="0" layoutInCell="1" allowOverlap="1" wp14:anchorId="0603ACD8" wp14:editId="560A8028">
            <wp:simplePos x="0" y="0"/>
            <wp:positionH relativeFrom="column">
              <wp:posOffset>854710</wp:posOffset>
            </wp:positionH>
            <wp:positionV relativeFrom="paragraph">
              <wp:posOffset>3644900</wp:posOffset>
            </wp:positionV>
            <wp:extent cx="1400175" cy="2332355"/>
            <wp:effectExtent l="0" t="0" r="9525" b="0"/>
            <wp:wrapNone/>
            <wp:docPr id="141" name="圖片 141" descr="C:\Users\BATONS_P1\Desktop\1616說明書圖片\遙控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TONS_P1\Desktop\1616說明書圖片\遙控盒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80E" w:rsidRPr="00454880">
        <w:br w:type="page"/>
      </w:r>
    </w:p>
    <w:p w:rsidR="005C6508" w:rsidRPr="00FD6B88" w:rsidRDefault="00E575E8">
      <w:pPr>
        <w:widowControl/>
      </w:pPr>
      <w:r w:rsidRPr="00454880">
        <w:rPr>
          <w:noProof/>
        </w:rPr>
        <w:lastRenderedPageBreak/>
        <w:drawing>
          <wp:anchor distT="0" distB="0" distL="114300" distR="114300" simplePos="0" relativeHeight="252118016" behindDoc="1" locked="0" layoutInCell="1" allowOverlap="1" wp14:anchorId="5E415465" wp14:editId="0B4FA0E7">
            <wp:simplePos x="0" y="0"/>
            <wp:positionH relativeFrom="column">
              <wp:posOffset>3893185</wp:posOffset>
            </wp:positionH>
            <wp:positionV relativeFrom="paragraph">
              <wp:posOffset>1530985</wp:posOffset>
            </wp:positionV>
            <wp:extent cx="233680" cy="1514475"/>
            <wp:effectExtent l="0" t="0" r="0" b="0"/>
            <wp:wrapNone/>
            <wp:docPr id="231" name="圖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rFonts w:ascii="Arial" w:eastAsia="標楷體" w:hAnsi="Arial" w:cs="Arial"/>
          <w:noProof/>
        </w:rPr>
        <w:pict>
          <v:shape id="文字方塊 221" o:spid="_x0000_s1092" type="#_x0000_t202" style="position:absolute;margin-left:21.5pt;margin-top:21.25pt;width:225pt;height:62.75pt;z-index:-25120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" filled="f" stroked="f">
            <v:textbox inset="0,0,0,0">
              <w:txbxContent>
                <w:tbl>
                  <w:tblPr>
                    <w:tblW w:w="4536" w:type="dxa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536"/>
                  </w:tblGrid>
                  <w:tr w:rsidR="00743FFB" w:rsidRPr="00C139E2" w:rsidTr="00EC5C78">
                    <w:trPr>
                      <w:cantSplit/>
                      <w:trHeight w:val="200"/>
                      <w:tblHeader/>
                    </w:trPr>
                    <w:tc>
                      <w:tcPr>
                        <w:tcW w:w="453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EE6281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4.</w:t>
                        </w:r>
                        <w:r>
                          <w:rPr>
                            <w:rFonts w:ascii="Arial Black" w:eastAsiaTheme="minorEastAsia" w:hAnsi="Arial Black" w:cs="Arial" w:hint="eastAsia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743FFB" w:rsidRPr="00081796" w:rsidTr="00EC5C78">
                    <w:trPr>
                      <w:cantSplit/>
                      <w:trHeight w:val="397"/>
                    </w:trPr>
                    <w:tc>
                      <w:tcPr>
                        <w:tcW w:w="453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EC5C78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EC5C78">
                          <w:rPr>
                            <w:rFonts w:ascii="Arial Black" w:hAnsi="Arial Black"/>
                            <w:sz w:val="24"/>
                          </w:rPr>
                          <w:t>Remote Controller Box - Joystick</w:t>
                        </w:r>
                        <w:r w:rsidRPr="00EC5C78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3FFB" w:rsidRPr="00C139E2" w:rsidRDefault="00743FFB" w:rsidP="00081796">
                  <w:pPr>
                    <w:rPr>
                      <w:rFonts w:ascii="Arial Black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820D24" w:rsidRPr="00454880">
        <w:rPr>
          <w:noProof/>
        </w:rPr>
        <w:drawing>
          <wp:anchor distT="0" distB="0" distL="114300" distR="114300" simplePos="0" relativeHeight="251594701" behindDoc="1" locked="0" layoutInCell="1" allowOverlap="1" wp14:anchorId="08DC7B37" wp14:editId="0D6F906D">
            <wp:simplePos x="0" y="0"/>
            <wp:positionH relativeFrom="column">
              <wp:posOffset>5501005</wp:posOffset>
            </wp:positionH>
            <wp:positionV relativeFrom="paragraph">
              <wp:posOffset>5426710</wp:posOffset>
            </wp:positionV>
            <wp:extent cx="2057400" cy="1442085"/>
            <wp:effectExtent l="0" t="0" r="0" b="0"/>
            <wp:wrapNone/>
            <wp:docPr id="21" name="圖片 21" descr="C:\Users\BATONS_P1\Desktop\1616控制箱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ONS_P1\Desktop\1616控制箱5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noProof/>
        </w:rPr>
        <w:pict>
          <v:oval id="橢圓 260" o:spid="_x0000_s1113" style="position:absolute;margin-left:567pt;margin-top:431.4pt;width:17.65pt;height:17.65pt;z-index:252158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" filled="f" strokecolor="red" strokeweight="2pt"/>
        </w:pict>
      </w:r>
      <w:r w:rsidR="00EE6281" w:rsidRPr="00454880">
        <w:rPr>
          <w:noProof/>
        </w:rPr>
        <w:drawing>
          <wp:anchor distT="0" distB="0" distL="114300" distR="114300" simplePos="0" relativeHeight="252160000" behindDoc="0" locked="0" layoutInCell="1" allowOverlap="1" wp14:anchorId="0C0455DB" wp14:editId="1D5E6523">
            <wp:simplePos x="0" y="0"/>
            <wp:positionH relativeFrom="column">
              <wp:posOffset>7365365</wp:posOffset>
            </wp:positionH>
            <wp:positionV relativeFrom="paragraph">
              <wp:posOffset>5374005</wp:posOffset>
            </wp:positionV>
            <wp:extent cx="1149350" cy="628650"/>
            <wp:effectExtent l="76200" t="0" r="50800" b="0"/>
            <wp:wrapNone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1149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281" w:rsidRPr="00454880">
        <w:rPr>
          <w:noProof/>
        </w:rPr>
        <w:drawing>
          <wp:anchor distT="0" distB="0" distL="114300" distR="114300" simplePos="0" relativeHeight="252156928" behindDoc="0" locked="0" layoutInCell="1" allowOverlap="1" wp14:anchorId="495ABA7E" wp14:editId="38B15841">
            <wp:simplePos x="0" y="0"/>
            <wp:positionH relativeFrom="column">
              <wp:posOffset>2539365</wp:posOffset>
            </wp:positionH>
            <wp:positionV relativeFrom="paragraph">
              <wp:posOffset>5609590</wp:posOffset>
            </wp:positionV>
            <wp:extent cx="1149350" cy="628650"/>
            <wp:effectExtent l="76200" t="0" r="50800" b="0"/>
            <wp:wrapNone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1149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oval id="橢圓 259" o:spid="_x0000_s1112" style="position:absolute;margin-left:186.9pt;margin-top:445.95pt;width:17.65pt;height:17.65pt;z-index:252155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" filled="f" strokecolor="red" strokeweight="2pt"/>
        </w:pict>
      </w:r>
      <w:r w:rsidR="00EE6281" w:rsidRPr="00454880">
        <w:rPr>
          <w:noProof/>
        </w:rPr>
        <w:drawing>
          <wp:anchor distT="0" distB="0" distL="114300" distR="114300" simplePos="0" relativeHeight="251595726" behindDoc="1" locked="0" layoutInCell="1" allowOverlap="1" wp14:anchorId="06937F59" wp14:editId="6389229E">
            <wp:simplePos x="0" y="0"/>
            <wp:positionH relativeFrom="column">
              <wp:posOffset>666719</wp:posOffset>
            </wp:positionH>
            <wp:positionV relativeFrom="paragraph">
              <wp:posOffset>5426710</wp:posOffset>
            </wp:positionV>
            <wp:extent cx="2057400" cy="1442706"/>
            <wp:effectExtent l="0" t="0" r="0" b="0"/>
            <wp:wrapNone/>
            <wp:docPr id="16" name="圖片 16" descr="C:\Users\BATONS_P1\Desktop\1616控制箱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ONS_P1\Desktop\1616控制箱5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07" w:rsidRPr="00454880">
        <w:rPr>
          <w:noProof/>
        </w:rPr>
        <w:drawing>
          <wp:anchor distT="0" distB="0" distL="114300" distR="114300" simplePos="0" relativeHeight="253232128" behindDoc="1" locked="0" layoutInCell="1" allowOverlap="1" wp14:anchorId="1F01E476" wp14:editId="26A64D46">
            <wp:simplePos x="0" y="0"/>
            <wp:positionH relativeFrom="column">
              <wp:posOffset>3950335</wp:posOffset>
            </wp:positionH>
            <wp:positionV relativeFrom="paragraph">
              <wp:posOffset>5140960</wp:posOffset>
            </wp:positionV>
            <wp:extent cx="233680" cy="151447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rect id="矩形 253" o:spid="_x0000_s1093" style="position:absolute;margin-left:703.5pt;margin-top:403.85pt;width:39.75pt;height:18.75pt;z-index:-25116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qKrAIAAJI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" filled="f" stroked="f" strokeweight="1pt">
            <v:path arrowok="t"/>
            <v:textbox inset="0,0,0,0">
              <w:txbxContent>
                <w:p w:rsidR="00743FFB" w:rsidRPr="00C139E2" w:rsidRDefault="00743FFB" w:rsidP="00EF66A2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T</w:t>
                  </w: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EA-XY2</w:t>
                  </w:r>
                </w:p>
                <w:p w:rsidR="00743FFB" w:rsidRDefault="00743FFB" w:rsidP="00EF66A2"/>
              </w:txbxContent>
            </v:textbox>
            <w10:wrap anchorx="page" anchory="page"/>
          </v:rect>
        </w:pict>
      </w:r>
      <w:r w:rsidR="004E4047" w:rsidRPr="00454880">
        <w:rPr>
          <w:noProof/>
        </w:rPr>
        <w:drawing>
          <wp:anchor distT="0" distB="0" distL="114300" distR="114300" simplePos="0" relativeHeight="253230080" behindDoc="1" locked="0" layoutInCell="1" allowOverlap="1" wp14:anchorId="54EF3811" wp14:editId="7846C282">
            <wp:simplePos x="0" y="0"/>
            <wp:positionH relativeFrom="column">
              <wp:posOffset>8255635</wp:posOffset>
            </wp:positionH>
            <wp:positionV relativeFrom="paragraph">
              <wp:posOffset>5420360</wp:posOffset>
            </wp:positionV>
            <wp:extent cx="1370965" cy="1253490"/>
            <wp:effectExtent l="0" t="0" r="0" b="0"/>
            <wp:wrapNone/>
            <wp:docPr id="9" name="圖片 9" descr="C:\Users\BATONS_P1\Desktop\TEA-X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ONS_P1\Desktop\TEA-XY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047" w:rsidRPr="00454880">
        <w:rPr>
          <w:noProof/>
        </w:rPr>
        <w:drawing>
          <wp:anchor distT="0" distB="0" distL="114300" distR="114300" simplePos="0" relativeHeight="253233152" behindDoc="1" locked="0" layoutInCell="1" allowOverlap="1" wp14:anchorId="4DA0E95D" wp14:editId="31258375">
            <wp:simplePos x="0" y="0"/>
            <wp:positionH relativeFrom="column">
              <wp:posOffset>8801735</wp:posOffset>
            </wp:positionH>
            <wp:positionV relativeFrom="paragraph">
              <wp:posOffset>5363210</wp:posOffset>
            </wp:positionV>
            <wp:extent cx="233680" cy="1506855"/>
            <wp:effectExtent l="533400" t="0" r="52832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8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047" w:rsidRPr="00454880">
        <w:rPr>
          <w:noProof/>
        </w:rPr>
        <w:drawing>
          <wp:anchor distT="0" distB="0" distL="114300" distR="114300" simplePos="0" relativeHeight="253231104" behindDoc="1" locked="0" layoutInCell="1" allowOverlap="1" wp14:anchorId="0730DDD9" wp14:editId="78BB861A">
            <wp:simplePos x="0" y="0"/>
            <wp:positionH relativeFrom="column">
              <wp:posOffset>3331210</wp:posOffset>
            </wp:positionH>
            <wp:positionV relativeFrom="paragraph">
              <wp:posOffset>5267960</wp:posOffset>
            </wp:positionV>
            <wp:extent cx="1370965" cy="1253490"/>
            <wp:effectExtent l="0" t="0" r="0" b="0"/>
            <wp:wrapNone/>
            <wp:docPr id="11" name="圖片 11" descr="C:\Users\BATONS_P1\Desktop\TEA-X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ONS_P1\Desktop\TEA-XY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047" w:rsidRPr="00454880">
        <w:rPr>
          <w:noProof/>
        </w:rPr>
        <w:drawing>
          <wp:anchor distT="0" distB="0" distL="114300" distR="114300" simplePos="0" relativeHeight="253228032" behindDoc="1" locked="0" layoutInCell="1" allowOverlap="1" wp14:anchorId="4D147D18" wp14:editId="260FDFE8">
            <wp:simplePos x="0" y="0"/>
            <wp:positionH relativeFrom="column">
              <wp:posOffset>8411210</wp:posOffset>
            </wp:positionH>
            <wp:positionV relativeFrom="paragraph">
              <wp:posOffset>1696085</wp:posOffset>
            </wp:positionV>
            <wp:extent cx="233680" cy="1507172"/>
            <wp:effectExtent l="533400" t="0" r="52832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80" cy="15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047" w:rsidRPr="00454880">
        <w:rPr>
          <w:noProof/>
        </w:rPr>
        <w:drawing>
          <wp:anchor distT="0" distB="0" distL="114300" distR="114300" simplePos="0" relativeHeight="251598801" behindDoc="1" locked="0" layoutInCell="1" allowOverlap="1" wp14:anchorId="4A0D871F" wp14:editId="040580D0">
            <wp:simplePos x="0" y="0"/>
            <wp:positionH relativeFrom="column">
              <wp:posOffset>7865110</wp:posOffset>
            </wp:positionH>
            <wp:positionV relativeFrom="paragraph">
              <wp:posOffset>1753235</wp:posOffset>
            </wp:positionV>
            <wp:extent cx="1371258" cy="1253599"/>
            <wp:effectExtent l="0" t="0" r="0" b="0"/>
            <wp:wrapNone/>
            <wp:docPr id="4" name="圖片 4" descr="C:\Users\BATONS_P1\Desktop\TEA-X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ONS_P1\Desktop\TEA-XY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58" cy="12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083" w:rsidRPr="00454880">
        <w:rPr>
          <w:noProof/>
        </w:rPr>
        <w:drawing>
          <wp:anchor distT="0" distB="0" distL="114300" distR="114300" simplePos="0" relativeHeight="251599826" behindDoc="1" locked="0" layoutInCell="1" allowOverlap="1" wp14:anchorId="622B6927" wp14:editId="366DE2D9">
            <wp:simplePos x="0" y="0"/>
            <wp:positionH relativeFrom="column">
              <wp:posOffset>3274060</wp:posOffset>
            </wp:positionH>
            <wp:positionV relativeFrom="paragraph">
              <wp:posOffset>1600835</wp:posOffset>
            </wp:positionV>
            <wp:extent cx="1371258" cy="1253599"/>
            <wp:effectExtent l="0" t="0" r="0" b="0"/>
            <wp:wrapNone/>
            <wp:docPr id="6" name="圖片 6" descr="C:\Users\BATONS_P1\Desktop\TEA-X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ONS_P1\Desktop\TEA-XY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58" cy="12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noProof/>
        </w:rPr>
        <w:pict>
          <v:rect id="_x0000_s1686" style="position:absolute;margin-left:804.75pt;margin-top:554.25pt;width:12.75pt;height:18.75pt;z-index:-25025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15</w:t>
                  </w:r>
                </w:p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line id="直線接點 240" o:spid="_x0000_s1110" style="position:absolute;z-index:252132352;visibility:visible;mso-position-horizontal-relative:text;mso-position-vertical-relative:text;mso-width-relative:margin;mso-height-relative:margin" from="-1.2pt,283.3pt" to="728.8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" strokecolor="#a5a5a5 [2092]" strokeweight="4.5pt"/>
        </w:pict>
      </w:r>
      <w:r w:rsidR="000E5EF3">
        <w:rPr>
          <w:rFonts w:ascii="Arial" w:eastAsia="標楷體" w:hAnsi="Arial" w:cs="Arial"/>
          <w:noProof/>
        </w:rPr>
        <w:pict>
          <v:shape id="文字方塊 247" o:spid="_x0000_s1097" type="#_x0000_t202" style="position:absolute;margin-left:21.5pt;margin-top:312.75pt;width:288.75pt;height:65.2pt;z-index:-25117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" filled="f" stroked="f">
            <v:textbox inset="0,0,0,0">
              <w:txbxContent>
                <w:tbl>
                  <w:tblPr>
                    <w:tblW w:w="5812" w:type="dxa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812"/>
                  </w:tblGrid>
                  <w:tr w:rsidR="00743FFB" w:rsidRPr="00C139E2" w:rsidTr="00B528D6">
                    <w:trPr>
                      <w:cantSplit/>
                      <w:trHeight w:val="200"/>
                      <w:tblHeader/>
                    </w:trPr>
                    <w:tc>
                      <w:tcPr>
                        <w:tcW w:w="581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081796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4.</w:t>
                        </w:r>
                        <w:r>
                          <w:rPr>
                            <w:rFonts w:ascii="Arial Black" w:eastAsiaTheme="minorEastAsia" w:hAnsi="Arial Black" w:cs="Arial" w:hint="eastAsia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  <w:tr w:rsidR="00743FFB" w:rsidRPr="00081796" w:rsidTr="00B528D6">
                    <w:trPr>
                      <w:cantSplit/>
                      <w:trHeight w:val="397"/>
                    </w:trPr>
                    <w:tc>
                      <w:tcPr>
                        <w:tcW w:w="581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8D6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B528D6">
                          <w:rPr>
                            <w:rFonts w:ascii="Arial Black" w:hAnsi="Arial Black"/>
                            <w:sz w:val="24"/>
                          </w:rPr>
                          <w:t>Remote Controller Box - Speed Adjustment</w:t>
                        </w:r>
                        <w:r w:rsidRPr="00B528D6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3FFB" w:rsidRPr="00C139E2" w:rsidRDefault="00743FFB" w:rsidP="00B528D6">
                  <w:pPr>
                    <w:rPr>
                      <w:rFonts w:ascii="Arial Black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0E5EF3">
        <w:rPr>
          <w:noProof/>
        </w:rPr>
        <w:pict>
          <v:shape id="直線單箭頭接點 233" o:spid="_x0000_s1114" type="#_x0000_t32" style="position:absolute;margin-left:465.55pt;margin-top:184.3pt;width:47.25pt;height:36.7pt;flip:y;z-index:252124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" strokecolor="red" strokeweight="1.5pt">
            <v:stroke startarrow="open" endarrow="open"/>
          </v:shape>
        </w:pict>
      </w:r>
      <w:r w:rsidR="000E5EF3">
        <w:rPr>
          <w:noProof/>
        </w:rPr>
        <w:pict>
          <v:rect id="矩形 252" o:spid="_x0000_s1111" style="position:absolute;margin-left:509.25pt;margin-top:527.6pt;width:51pt;height:21pt;z-index:-25116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" filled="f" stroked="f" strokeweight="1pt">
            <v:path arrowok="t"/>
            <v:textbox inset="0,0,0,0">
              <w:txbxContent>
                <w:p w:rsidR="00743FFB" w:rsidRPr="00C139E2" w:rsidRDefault="00743FFB" w:rsidP="00EF66A2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B755BB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Control Box</w:t>
                  </w:r>
                </w:p>
              </w:txbxContent>
            </v:textbox>
            <w10:wrap anchorx="page" anchory="page"/>
          </v:rect>
        </w:pict>
      </w:r>
      <w:r w:rsidR="00EF66A2" w:rsidRPr="00454880">
        <w:rPr>
          <w:noProof/>
        </w:rPr>
        <w:drawing>
          <wp:anchor distT="0" distB="0" distL="114300" distR="114300" simplePos="0" relativeHeight="252151808" behindDoc="1" locked="0" layoutInCell="1" allowOverlap="1" wp14:anchorId="30A464F7" wp14:editId="2DC2322C">
            <wp:simplePos x="0" y="0"/>
            <wp:positionH relativeFrom="column">
              <wp:posOffset>5502910</wp:posOffset>
            </wp:positionH>
            <wp:positionV relativeFrom="paragraph">
              <wp:posOffset>4547870</wp:posOffset>
            </wp:positionV>
            <wp:extent cx="840740" cy="836295"/>
            <wp:effectExtent l="0" t="0" r="0" b="1905"/>
            <wp:wrapNone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rect id="矩形 249" o:spid="_x0000_s1094" style="position:absolute;margin-left:318pt;margin-top:403.5pt;width:39.75pt;height:18.75pt;z-index:-25116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K8rAIAAJI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" filled="f" stroked="f" strokeweight="1pt">
            <v:path arrowok="t"/>
            <v:textbox inset="0,0,0,0">
              <w:txbxContent>
                <w:p w:rsidR="00743FFB" w:rsidRPr="00C139E2" w:rsidRDefault="00743FFB" w:rsidP="00EF66A2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T</w:t>
                  </w: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EA-XY2</w:t>
                  </w:r>
                </w:p>
                <w:p w:rsidR="00743FFB" w:rsidRDefault="00743FFB" w:rsidP="00EF66A2"/>
              </w:txbxContent>
            </v:textbox>
            <w10:wrap anchorx="page" anchory="page"/>
          </v:rect>
        </w:pict>
      </w:r>
      <w:r w:rsidR="00EF66A2" w:rsidRPr="00454880">
        <w:rPr>
          <w:noProof/>
        </w:rPr>
        <w:drawing>
          <wp:anchor distT="0" distB="0" distL="114300" distR="114300" simplePos="0" relativeHeight="252142592" behindDoc="1" locked="0" layoutInCell="1" allowOverlap="1" wp14:anchorId="0E0B7EAE" wp14:editId="6A0791A1">
            <wp:simplePos x="0" y="0"/>
            <wp:positionH relativeFrom="column">
              <wp:posOffset>673735</wp:posOffset>
            </wp:positionH>
            <wp:positionV relativeFrom="paragraph">
              <wp:posOffset>4543425</wp:posOffset>
            </wp:positionV>
            <wp:extent cx="840740" cy="836295"/>
            <wp:effectExtent l="0" t="0" r="0" b="1905"/>
            <wp:wrapNone/>
            <wp:docPr id="248" name="圖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rFonts w:ascii="Arial" w:eastAsia="標楷體" w:hAnsi="Arial" w:cs="Arial"/>
          <w:noProof/>
        </w:rPr>
        <w:pict>
          <v:rect id="矩形 245" o:spid="_x0000_s1095" style="position:absolute;margin-left:129pt;margin-top:527.25pt;width:51pt;height:21pt;z-index:-25117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" filled="f" stroked="f" strokeweight="1pt">
            <v:path arrowok="t"/>
            <v:textbox inset="0,0,0,0">
              <w:txbxContent>
                <w:p w:rsidR="00743FFB" w:rsidRPr="00C139E2" w:rsidRDefault="00743FFB" w:rsidP="00B528D6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B755BB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Control Box</w:t>
                  </w:r>
                </w:p>
              </w:txbxContent>
            </v:textbox>
            <w10:wrap anchorx="page" anchory="page"/>
          </v:rect>
        </w:pict>
      </w:r>
      <w:r w:rsidR="00EE74E3" w:rsidRPr="00454880">
        <w:rPr>
          <w:noProof/>
        </w:rPr>
        <w:drawing>
          <wp:anchor distT="0" distB="0" distL="114300" distR="114300" simplePos="0" relativeHeight="252110848" behindDoc="1" locked="0" layoutInCell="1" allowOverlap="1" wp14:anchorId="3F6AC513" wp14:editId="7E173FD7">
            <wp:simplePos x="0" y="0"/>
            <wp:positionH relativeFrom="column">
              <wp:posOffset>1146175</wp:posOffset>
            </wp:positionH>
            <wp:positionV relativeFrom="paragraph">
              <wp:posOffset>2226310</wp:posOffset>
            </wp:positionV>
            <wp:extent cx="1574165" cy="1362075"/>
            <wp:effectExtent l="0" t="0" r="6985" b="9525"/>
            <wp:wrapNone/>
            <wp:docPr id="223" name="圖片 223" descr="C:\Users\BATONS_P1\Desktop\1616說明書圖片\a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TONS_P1\Desktop\1616說明書圖片\av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4E3" w:rsidRPr="00454880">
        <w:rPr>
          <w:noProof/>
        </w:rPr>
        <w:drawing>
          <wp:anchor distT="0" distB="0" distL="114300" distR="114300" simplePos="0" relativeHeight="252111872" behindDoc="1" locked="0" layoutInCell="1" allowOverlap="1" wp14:anchorId="5CF9286B" wp14:editId="5D9080BD">
            <wp:simplePos x="0" y="0"/>
            <wp:positionH relativeFrom="column">
              <wp:posOffset>2180590</wp:posOffset>
            </wp:positionH>
            <wp:positionV relativeFrom="paragraph">
              <wp:posOffset>2395855</wp:posOffset>
            </wp:positionV>
            <wp:extent cx="1149350" cy="628650"/>
            <wp:effectExtent l="76200" t="0" r="69850" b="0"/>
            <wp:wrapNone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1149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shape id="直線單箭頭接點 225" o:spid="_x0000_s1109" type="#_x0000_t32" style="position:absolute;margin-left:156.55pt;margin-top:167.8pt;width:44.25pt;height:33.75pt;z-index:252113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" strokecolor="red" strokeweight="1.5pt">
            <v:stroke startarrow="open" endarrow="open"/>
          </v:shape>
        </w:pict>
      </w:r>
      <w:r w:rsidR="00EE74E3" w:rsidRPr="00454880">
        <w:rPr>
          <w:noProof/>
        </w:rPr>
        <w:drawing>
          <wp:anchor distT="0" distB="0" distL="114300" distR="114300" simplePos="0" relativeHeight="252112896" behindDoc="1" locked="0" layoutInCell="1" allowOverlap="1" wp14:anchorId="0BA7B3C5" wp14:editId="3BA84FA1">
            <wp:simplePos x="0" y="0"/>
            <wp:positionH relativeFrom="column">
              <wp:posOffset>1540510</wp:posOffset>
            </wp:positionH>
            <wp:positionV relativeFrom="paragraph">
              <wp:posOffset>1139825</wp:posOffset>
            </wp:positionV>
            <wp:extent cx="828675" cy="828675"/>
            <wp:effectExtent l="0" t="0" r="9525" b="9525"/>
            <wp:wrapNone/>
            <wp:docPr id="224" name="圖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4E3" w:rsidRPr="00454880">
        <w:rPr>
          <w:noProof/>
        </w:rPr>
        <w:drawing>
          <wp:anchor distT="0" distB="0" distL="114300" distR="114300" simplePos="0" relativeHeight="252120064" behindDoc="1" locked="0" layoutInCell="1" allowOverlap="1" wp14:anchorId="43039CC5" wp14:editId="7CA1FDC4">
            <wp:simplePos x="0" y="0"/>
            <wp:positionH relativeFrom="column">
              <wp:posOffset>5607685</wp:posOffset>
            </wp:positionH>
            <wp:positionV relativeFrom="paragraph">
              <wp:posOffset>1139825</wp:posOffset>
            </wp:positionV>
            <wp:extent cx="828675" cy="828675"/>
            <wp:effectExtent l="0" t="0" r="9525" b="9525"/>
            <wp:wrapNone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4E3" w:rsidRPr="00454880">
        <w:rPr>
          <w:noProof/>
        </w:rPr>
        <w:drawing>
          <wp:anchor distT="0" distB="0" distL="114300" distR="114300" simplePos="0" relativeHeight="252123136" behindDoc="1" locked="0" layoutInCell="1" allowOverlap="1" wp14:anchorId="6D913DFD" wp14:editId="7804016D">
            <wp:simplePos x="0" y="0"/>
            <wp:positionH relativeFrom="column">
              <wp:posOffset>6352540</wp:posOffset>
            </wp:positionH>
            <wp:positionV relativeFrom="paragraph">
              <wp:posOffset>2397760</wp:posOffset>
            </wp:positionV>
            <wp:extent cx="1149350" cy="628650"/>
            <wp:effectExtent l="76200" t="0" r="69850" b="0"/>
            <wp:wrapNone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778">
                      <a:off x="0" y="0"/>
                      <a:ext cx="1149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4E3" w:rsidRPr="00454880">
        <w:rPr>
          <w:noProof/>
        </w:rPr>
        <w:drawing>
          <wp:anchor distT="0" distB="0" distL="114300" distR="114300" simplePos="0" relativeHeight="252122112" behindDoc="1" locked="0" layoutInCell="1" allowOverlap="1" wp14:anchorId="4CB7AFCD" wp14:editId="3DE03965">
            <wp:simplePos x="0" y="0"/>
            <wp:positionH relativeFrom="column">
              <wp:posOffset>5318125</wp:posOffset>
            </wp:positionH>
            <wp:positionV relativeFrom="paragraph">
              <wp:posOffset>2228215</wp:posOffset>
            </wp:positionV>
            <wp:extent cx="1574165" cy="1362075"/>
            <wp:effectExtent l="0" t="0" r="6985" b="9525"/>
            <wp:wrapNone/>
            <wp:docPr id="234" name="圖片 234" descr="C:\Users\BATONS_P1\Desktop\1616說明書圖片\a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TONS_P1\Desktop\1616說明書圖片\av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EF3">
        <w:rPr>
          <w:noProof/>
        </w:rPr>
        <w:pict>
          <v:rect id="矩形 236" o:spid="_x0000_s1108" style="position:absolute;margin-left:318pt;margin-top:112.5pt;width:39.75pt;height:18.75pt;z-index:-25119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sdrAIAAJI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" filled="f" stroked="f" strokeweight="1pt">
            <v:path arrowok="t"/>
            <v:textbox inset="0,0,0,0">
              <w:txbxContent>
                <w:p w:rsidR="00743FFB" w:rsidRPr="00C139E2" w:rsidRDefault="00743FFB" w:rsidP="00EE74E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T</w:t>
                  </w: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EA-XY2</w:t>
                  </w:r>
                </w:p>
                <w:p w:rsidR="00743FFB" w:rsidRDefault="00743FFB"/>
              </w:txbxContent>
            </v:textbox>
            <w10:wrap anchorx="page" anchory="page"/>
          </v:rect>
        </w:pict>
      </w:r>
      <w:r w:rsidR="000E5EF3">
        <w:rPr>
          <w:noProof/>
        </w:rPr>
        <w:pict>
          <v:rect id="矩形 237" o:spid="_x0000_s1098" style="position:absolute;margin-left:649.85pt;margin-top:112.45pt;width:39.75pt;height:18.75pt;z-index:-25118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YzrAIAAJI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" filled="f" stroked="f" strokeweight="1pt">
            <v:path arrowok="t"/>
            <v:textbox inset="0,0,0,0">
              <w:txbxContent>
                <w:p w:rsidR="00743FFB" w:rsidRPr="00C139E2" w:rsidRDefault="00743FFB" w:rsidP="00EE74E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T</w:t>
                  </w: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EA-XY2</w:t>
                  </w:r>
                </w:p>
                <w:p w:rsidR="00743FFB" w:rsidRDefault="00743FFB" w:rsidP="00EE74E3"/>
              </w:txbxContent>
            </v:textbox>
            <w10:wrap anchorx="page" anchory="page"/>
          </v:rect>
        </w:pict>
      </w:r>
      <w:r w:rsidR="00517D88" w:rsidRPr="00454880">
        <w:t xml:space="preserve"> </w:t>
      </w:r>
      <w:r w:rsidR="00EF66A2" w:rsidRPr="00454880">
        <w:t xml:space="preserve"> </w:t>
      </w:r>
      <w:r w:rsidR="00720353" w:rsidRPr="00454880">
        <w:rPr>
          <w:rFonts w:ascii="Arial" w:eastAsia="標楷體" w:hAnsi="Arial" w:cs="Arial"/>
          <w:noProof/>
        </w:rPr>
        <w:br w:type="page"/>
      </w:r>
    </w:p>
    <w:tbl>
      <w:tblPr>
        <w:tblStyle w:val="1-5"/>
        <w:tblpPr w:leftFromText="180" w:rightFromText="180" w:vertAnchor="text" w:horzAnchor="page" w:tblpX="10303" w:tblpY="4828"/>
        <w:tblW w:w="0" w:type="auto"/>
        <w:tblLook w:val="04A0" w:firstRow="1" w:lastRow="0" w:firstColumn="1" w:lastColumn="0" w:noHBand="0" w:noVBand="1"/>
      </w:tblPr>
      <w:tblGrid>
        <w:gridCol w:w="2518"/>
        <w:gridCol w:w="1559"/>
      </w:tblGrid>
      <w:tr w:rsidR="005C6508" w:rsidRPr="00454880" w:rsidTr="00534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C6508" w:rsidRPr="00BC0617" w:rsidRDefault="005C6508" w:rsidP="005C6508">
            <w:pPr>
              <w:widowControl/>
              <w:rPr>
                <w:rFonts w:ascii="Arial" w:eastAsia="標楷體" w:hAnsi="Arial" w:cs="Arial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sz w:val="18"/>
                <w:szCs w:val="18"/>
              </w:rPr>
              <w:lastRenderedPageBreak/>
              <w:t>Specification / model</w:t>
            </w:r>
          </w:p>
        </w:tc>
        <w:tc>
          <w:tcPr>
            <w:tcW w:w="1559" w:type="dxa"/>
          </w:tcPr>
          <w:p w:rsidR="005C6508" w:rsidRPr="00BC0617" w:rsidRDefault="005C6508" w:rsidP="005C65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sz w:val="18"/>
                <w:szCs w:val="18"/>
              </w:rPr>
              <w:t>TEA-</w:t>
            </w:r>
            <w:r w:rsidRPr="00BC0617">
              <w:rPr>
                <w:rFonts w:ascii="Arial" w:eastAsia="標楷體" w:hAnsi="Arial" w:cs="Arial" w:hint="eastAsia"/>
                <w:sz w:val="18"/>
                <w:szCs w:val="18"/>
              </w:rPr>
              <w:t>XY2</w:t>
            </w:r>
          </w:p>
        </w:tc>
      </w:tr>
      <w:tr w:rsidR="005C6508" w:rsidRPr="00454880" w:rsidTr="00534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C6508" w:rsidRPr="00BC0617" w:rsidRDefault="005C6508" w:rsidP="005C6508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Load</w:t>
            </w:r>
          </w:p>
        </w:tc>
        <w:tc>
          <w:tcPr>
            <w:tcW w:w="1559" w:type="dxa"/>
          </w:tcPr>
          <w:p w:rsidR="005C6508" w:rsidRPr="00454880" w:rsidRDefault="005C6508" w:rsidP="005C65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/>
                <w:sz w:val="18"/>
                <w:szCs w:val="18"/>
              </w:rPr>
              <w:t>50Kgs.</w:t>
            </w:r>
          </w:p>
        </w:tc>
      </w:tr>
      <w:tr w:rsidR="005C6508" w:rsidRPr="00454880" w:rsidTr="0053444E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C6508" w:rsidRPr="00BC0617" w:rsidRDefault="005C6508" w:rsidP="005C6508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Load</w:t>
            </w:r>
            <w:r w:rsidRPr="00BC0617"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 xml:space="preserve"> </w:t>
            </w: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Level stroke (X axle)</w:t>
            </w:r>
          </w:p>
        </w:tc>
        <w:tc>
          <w:tcPr>
            <w:tcW w:w="1559" w:type="dxa"/>
          </w:tcPr>
          <w:p w:rsidR="005C6508" w:rsidRPr="00454880" w:rsidRDefault="005C6508" w:rsidP="005C650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/>
                <w:sz w:val="18"/>
                <w:szCs w:val="18"/>
              </w:rPr>
              <w:t>180mm.</w:t>
            </w:r>
          </w:p>
        </w:tc>
      </w:tr>
      <w:tr w:rsidR="005C6508" w:rsidRPr="00454880" w:rsidTr="00534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C6508" w:rsidRPr="00BC0617" w:rsidRDefault="005C6508" w:rsidP="005C6508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Level speed</w:t>
            </w:r>
          </w:p>
        </w:tc>
        <w:tc>
          <w:tcPr>
            <w:tcW w:w="1559" w:type="dxa"/>
          </w:tcPr>
          <w:p w:rsidR="005C6508" w:rsidRPr="00454880" w:rsidRDefault="005C6508" w:rsidP="005C65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/>
                <w:sz w:val="18"/>
                <w:szCs w:val="18"/>
              </w:rPr>
              <w:t>300mm/min</w:t>
            </w:r>
          </w:p>
        </w:tc>
      </w:tr>
      <w:tr w:rsidR="005C6508" w:rsidRPr="00454880" w:rsidTr="0053444E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C6508" w:rsidRPr="00BC0617" w:rsidRDefault="005C6508" w:rsidP="005C6508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Vertical stroke (Y axle)</w:t>
            </w:r>
          </w:p>
        </w:tc>
        <w:tc>
          <w:tcPr>
            <w:tcW w:w="1559" w:type="dxa"/>
          </w:tcPr>
          <w:p w:rsidR="005C6508" w:rsidRPr="00454880" w:rsidRDefault="005C6508" w:rsidP="005C650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/>
                <w:sz w:val="18"/>
                <w:szCs w:val="18"/>
              </w:rPr>
              <w:t>180mm.</w:t>
            </w:r>
          </w:p>
        </w:tc>
      </w:tr>
      <w:tr w:rsidR="005C6508" w:rsidRPr="00454880" w:rsidTr="00534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C6508" w:rsidRPr="00BC0617" w:rsidRDefault="005C6508" w:rsidP="005C6508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Vertical speed</w:t>
            </w:r>
          </w:p>
        </w:tc>
        <w:tc>
          <w:tcPr>
            <w:tcW w:w="1559" w:type="dxa"/>
          </w:tcPr>
          <w:p w:rsidR="005C6508" w:rsidRPr="00454880" w:rsidRDefault="005C6508" w:rsidP="005C65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/>
                <w:sz w:val="18"/>
                <w:szCs w:val="18"/>
              </w:rPr>
              <w:t>300mm/min</w:t>
            </w:r>
          </w:p>
        </w:tc>
      </w:tr>
      <w:tr w:rsidR="005C6508" w:rsidRPr="00454880" w:rsidTr="0053444E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C6508" w:rsidRPr="00BC0617" w:rsidRDefault="005C6508" w:rsidP="005C6508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BC0617">
              <w:rPr>
                <w:rFonts w:ascii="Arial" w:eastAsia="標楷體" w:hAnsi="Arial" w:cs="Arial"/>
                <w:b w:val="0"/>
                <w:sz w:val="18"/>
                <w:szCs w:val="18"/>
              </w:rPr>
              <w:t>Control operation</w:t>
            </w:r>
          </w:p>
        </w:tc>
        <w:tc>
          <w:tcPr>
            <w:tcW w:w="1559" w:type="dxa"/>
          </w:tcPr>
          <w:p w:rsidR="005C6508" w:rsidRPr="00454880" w:rsidRDefault="005C6508" w:rsidP="005C650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5C6508">
              <w:rPr>
                <w:rFonts w:ascii="Arial" w:eastAsia="標楷體" w:hAnsi="Arial" w:cs="Arial"/>
                <w:sz w:val="18"/>
                <w:szCs w:val="18"/>
              </w:rPr>
              <w:t>Rocker</w:t>
            </w:r>
          </w:p>
        </w:tc>
      </w:tr>
    </w:tbl>
    <w:p w:rsidR="00AA22BE" w:rsidRDefault="000E5EF3">
      <w:pPr>
        <w:widowControl/>
        <w:rPr>
          <w:rFonts w:ascii="Arial" w:eastAsia="標楷體" w:hAnsi="Arial" w:cs="Arial"/>
          <w:noProof/>
        </w:rPr>
      </w:pPr>
      <w:r>
        <w:rPr>
          <w:noProof/>
        </w:rPr>
        <w:pict>
          <v:rect id="_x0000_s1816" style="position:absolute;margin-left:804.75pt;margin-top:553.55pt;width:12.75pt;height:18.75pt;z-index:-25002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16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782" type="#_x0000_t202" style="position:absolute;margin-left:21.5pt;margin-top:21.8pt;width:166pt;height:65.2pt;z-index:-25007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" filled="f" stroked="f">
            <v:textbox style="mso-next-textbox:#_x0000_s1782" inset="0,0,0,0">
              <w:txbxContent>
                <w:tbl>
                  <w:tblPr>
                    <w:tblW w:w="3290" w:type="dxa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90"/>
                  </w:tblGrid>
                  <w:tr w:rsidR="00743FFB" w:rsidRPr="00C139E2" w:rsidTr="004D54CE">
                    <w:trPr>
                      <w:cantSplit/>
                      <w:trHeight w:val="200"/>
                      <w:tblHeader/>
                    </w:trPr>
                    <w:tc>
                      <w:tcPr>
                        <w:tcW w:w="329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081796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  <w:t>4.</w:t>
                        </w:r>
                        <w:r>
                          <w:rPr>
                            <w:rFonts w:ascii="Arial Black" w:eastAsiaTheme="minorEastAsia" w:hAnsi="Arial Black" w:cs="Arial" w:hint="eastAsia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</w:tr>
                  <w:tr w:rsidR="00743FFB" w:rsidRPr="00081796" w:rsidTr="004D54CE">
                    <w:trPr>
                      <w:cantSplit/>
                      <w:trHeight w:val="397"/>
                    </w:trPr>
                    <w:tc>
                      <w:tcPr>
                        <w:tcW w:w="329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B528D6" w:rsidRDefault="00743FFB" w:rsidP="00DE19A3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eastAsiaTheme="minorEastAsia" w:hAnsi="Arial Black" w:hint="eastAsia"/>
                            <w:sz w:val="24"/>
                          </w:rPr>
                          <w:t>TEA-XY2 E</w:t>
                        </w:r>
                        <w:r w:rsidRPr="004D54CE">
                          <w:rPr>
                            <w:rFonts w:ascii="Arial Black" w:eastAsiaTheme="minorEastAsia" w:hAnsi="Arial Black"/>
                            <w:sz w:val="24"/>
                          </w:rPr>
                          <w:t>lectric Slide</w:t>
                        </w:r>
                      </w:p>
                    </w:tc>
                  </w:tr>
                </w:tbl>
                <w:p w:rsidR="00743FFB" w:rsidRPr="00C139E2" w:rsidRDefault="00743FFB" w:rsidP="00B528D6">
                  <w:pPr>
                    <w:rPr>
                      <w:rFonts w:ascii="Arial Black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5C6508" w:rsidRPr="005C6508">
        <w:t xml:space="preserve"> </w:t>
      </w:r>
      <w:r w:rsidR="005C6508" w:rsidRPr="005C6508">
        <w:rPr>
          <w:noProof/>
        </w:rPr>
        <w:drawing>
          <wp:anchor distT="0" distB="0" distL="114300" distR="114300" simplePos="0" relativeHeight="253245440" behindDoc="1" locked="0" layoutInCell="1" allowOverlap="1" wp14:anchorId="71EC053B" wp14:editId="0691AA10">
            <wp:simplePos x="0" y="0"/>
            <wp:positionH relativeFrom="column">
              <wp:posOffset>6760210</wp:posOffset>
            </wp:positionH>
            <wp:positionV relativeFrom="paragraph">
              <wp:posOffset>1340485</wp:posOffset>
            </wp:positionV>
            <wp:extent cx="885190" cy="866775"/>
            <wp:effectExtent l="0" t="0" r="0" b="0"/>
            <wp:wrapNone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08" w:rsidRPr="005C6508">
        <w:rPr>
          <w:noProof/>
        </w:rPr>
        <w:drawing>
          <wp:anchor distT="0" distB="0" distL="114300" distR="114300" simplePos="0" relativeHeight="253244416" behindDoc="1" locked="0" layoutInCell="1" allowOverlap="1" wp14:anchorId="1D35E46F" wp14:editId="378927C7">
            <wp:simplePos x="0" y="0"/>
            <wp:positionH relativeFrom="column">
              <wp:posOffset>5798185</wp:posOffset>
            </wp:positionH>
            <wp:positionV relativeFrom="paragraph">
              <wp:posOffset>1340485</wp:posOffset>
            </wp:positionV>
            <wp:extent cx="869315" cy="869315"/>
            <wp:effectExtent l="0" t="0" r="0" b="0"/>
            <wp:wrapNone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08" w:rsidRPr="005C6508">
        <w:rPr>
          <w:noProof/>
        </w:rPr>
        <w:drawing>
          <wp:anchor distT="0" distB="0" distL="114300" distR="114300" simplePos="0" relativeHeight="253243392" behindDoc="1" locked="0" layoutInCell="1" allowOverlap="1" wp14:anchorId="23C7D2A3" wp14:editId="43E88CC8">
            <wp:simplePos x="0" y="0"/>
            <wp:positionH relativeFrom="column">
              <wp:posOffset>7731760</wp:posOffset>
            </wp:positionH>
            <wp:positionV relativeFrom="paragraph">
              <wp:posOffset>1340485</wp:posOffset>
            </wp:positionV>
            <wp:extent cx="869315" cy="869315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08" w:rsidRPr="005C6508">
        <w:rPr>
          <w:noProof/>
        </w:rPr>
        <w:drawing>
          <wp:anchor distT="0" distB="0" distL="114300" distR="114300" simplePos="0" relativeHeight="253242368" behindDoc="1" locked="0" layoutInCell="1" allowOverlap="1" wp14:anchorId="4B6DBF21" wp14:editId="4C4A3319">
            <wp:simplePos x="0" y="0"/>
            <wp:positionH relativeFrom="column">
              <wp:posOffset>8674735</wp:posOffset>
            </wp:positionH>
            <wp:positionV relativeFrom="paragraph">
              <wp:posOffset>1340485</wp:posOffset>
            </wp:positionV>
            <wp:extent cx="885190" cy="866775"/>
            <wp:effectExtent l="0" t="0" r="0" b="0"/>
            <wp:wrapNone/>
            <wp:docPr id="227" name="圖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ect id="_x0000_s1783" style="position:absolute;margin-left:345pt;margin-top:182.25pt;width:51pt;height:18.75pt;z-index:-25007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qKrAIAAJI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" filled="f" stroked="f" strokeweight="1pt">
            <v:path arrowok="t"/>
            <v:textbox inset="0,0,0,0">
              <w:txbxContent>
                <w:p w:rsidR="00743FFB" w:rsidRPr="00BC0617" w:rsidRDefault="00743FFB" w:rsidP="00EF66A2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 w:rsidRPr="00BC0617">
                    <w:rPr>
                      <w:rFonts w:ascii="Arial" w:eastAsiaTheme="minorEastAsia" w:hAnsi="Arial" w:cs="Arial"/>
                      <w:color w:val="auto"/>
                      <w:szCs w:val="18"/>
                    </w:rPr>
                    <w:t>UNIT: mm</w:t>
                  </w:r>
                </w:p>
                <w:p w:rsidR="00743FFB" w:rsidRPr="00BC0617" w:rsidRDefault="00743FFB" w:rsidP="00EF66A2"/>
              </w:txbxContent>
            </v:textbox>
            <w10:wrap anchorx="page" anchory="page"/>
          </v:rect>
        </w:pict>
      </w:r>
      <w:r w:rsidR="00FD6B88" w:rsidRPr="00FD6B88">
        <w:rPr>
          <w:noProof/>
        </w:rPr>
        <w:drawing>
          <wp:anchor distT="0" distB="0" distL="114300" distR="114300" simplePos="0" relativeHeight="253238272" behindDoc="1" locked="0" layoutInCell="1" allowOverlap="1" wp14:anchorId="55972551" wp14:editId="227F6919">
            <wp:simplePos x="0" y="0"/>
            <wp:positionH relativeFrom="column">
              <wp:posOffset>426085</wp:posOffset>
            </wp:positionH>
            <wp:positionV relativeFrom="paragraph">
              <wp:posOffset>1038225</wp:posOffset>
            </wp:positionV>
            <wp:extent cx="2642870" cy="1683385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B88" w:rsidRPr="00FD6B88">
        <w:rPr>
          <w:noProof/>
        </w:rPr>
        <w:drawing>
          <wp:anchor distT="0" distB="0" distL="114300" distR="114300" simplePos="0" relativeHeight="253239296" behindDoc="1" locked="0" layoutInCell="1" allowOverlap="1" wp14:anchorId="0CEFA14D" wp14:editId="600BC9CF">
            <wp:simplePos x="0" y="0"/>
            <wp:positionH relativeFrom="column">
              <wp:posOffset>92710</wp:posOffset>
            </wp:positionH>
            <wp:positionV relativeFrom="paragraph">
              <wp:posOffset>3408045</wp:posOffset>
            </wp:positionV>
            <wp:extent cx="2814320" cy="3084195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B88" w:rsidRPr="00FD6B88">
        <w:rPr>
          <w:noProof/>
        </w:rPr>
        <w:drawing>
          <wp:anchor distT="0" distB="0" distL="114300" distR="114300" simplePos="0" relativeHeight="253240320" behindDoc="1" locked="0" layoutInCell="1" allowOverlap="1" wp14:anchorId="3F49E4F0" wp14:editId="10E0A3C2">
            <wp:simplePos x="0" y="0"/>
            <wp:positionH relativeFrom="column">
              <wp:posOffset>3360420</wp:posOffset>
            </wp:positionH>
            <wp:positionV relativeFrom="paragraph">
              <wp:posOffset>3069881</wp:posOffset>
            </wp:positionV>
            <wp:extent cx="2027152" cy="3429000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52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B88" w:rsidRPr="00FD6B88">
        <w:t xml:space="preserve"> </w:t>
      </w:r>
      <w:r w:rsidR="005C6508" w:rsidRPr="005C6508">
        <w:t xml:space="preserve">   </w:t>
      </w:r>
      <w:r w:rsidR="00AA22BE">
        <w:rPr>
          <w:rFonts w:ascii="Arial" w:eastAsia="標楷體" w:hAnsi="Arial" w:cs="Arial"/>
          <w:noProof/>
        </w:rPr>
        <w:br w:type="page"/>
      </w:r>
      <w:r w:rsidR="00FD6B88" w:rsidRPr="00FD6B88">
        <w:lastRenderedPageBreak/>
        <w:t xml:space="preserve"> </w:t>
      </w:r>
    </w:p>
    <w:p w:rsidR="00284035" w:rsidRPr="00454880" w:rsidRDefault="00284035">
      <w:pPr>
        <w:widowControl/>
        <w:rPr>
          <w:rFonts w:ascii="Arial" w:eastAsia="標楷體" w:hAnsi="Arial" w:cs="Arial"/>
          <w:noProof/>
        </w:rPr>
      </w:pPr>
    </w:p>
    <w:p w:rsidR="005C6508" w:rsidRPr="00454880" w:rsidRDefault="000E5EF3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pict>
          <v:rect id="矩形 87" o:spid="_x0000_s1102" style="position:absolute;margin-left:252.75pt;margin-top:267.6pt;width:362.25pt;height:34pt;z-index:-25144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" filled="f" stroked="f" strokeweight="1pt">
            <v:path arrowok="t"/>
            <v:textbox inset="0,0,0,0">
              <w:txbxContent>
                <w:p w:rsidR="00743FFB" w:rsidRPr="00954215" w:rsidRDefault="00743FFB" w:rsidP="00F17A48">
                  <w:pPr>
                    <w:pStyle w:val="a6"/>
                    <w:jc w:val="center"/>
                    <w:rPr>
                      <w:rFonts w:ascii="Arial" w:eastAsia="Times New Roman" w:hAnsi="Arial" w:cs="Arial"/>
                      <w:color w:val="auto"/>
                      <w:sz w:val="20"/>
                    </w:rPr>
                  </w:pPr>
                  <w:r w:rsidRPr="00954215">
                    <w:rPr>
                      <w:rFonts w:ascii="Arial" w:eastAsiaTheme="minorEastAsia" w:hAnsi="Arial" w:cs="Arial"/>
                      <w:b/>
                      <w:sz w:val="48"/>
                    </w:rPr>
                    <w:t xml:space="preserve">Chapter </w:t>
                  </w:r>
                  <w:r>
                    <w:rPr>
                      <w:rFonts w:ascii="Arial" w:eastAsiaTheme="minorEastAsia" w:hAnsi="Arial" w:cs="Arial" w:hint="eastAsia"/>
                      <w:b/>
                      <w:sz w:val="48"/>
                    </w:rPr>
                    <w:t>5</w:t>
                  </w:r>
                  <w:r w:rsidRPr="00954215">
                    <w:rPr>
                      <w:rFonts w:ascii="Arial" w:eastAsiaTheme="minorEastAsia" w:hAnsi="Arial" w:cs="Arial"/>
                      <w:b/>
                      <w:sz w:val="48"/>
                    </w:rPr>
                    <w:t xml:space="preserve"> : </w:t>
                  </w:r>
                  <w:r w:rsidRPr="003E1A79">
                    <w:rPr>
                      <w:rFonts w:ascii="Arial" w:eastAsiaTheme="minorEastAsia" w:hAnsi="Arial" w:cs="Arial"/>
                      <w:b/>
                      <w:sz w:val="48"/>
                    </w:rPr>
                    <w:t>Appendix</w:t>
                  </w:r>
                </w:p>
              </w:txbxContent>
            </v:textbox>
            <w10:wrap anchorx="page" anchory="page"/>
          </v:rect>
        </w:pict>
      </w:r>
      <w:r w:rsidR="00F17A48" w:rsidRPr="00454880">
        <w:rPr>
          <w:rFonts w:ascii="Arial" w:eastAsia="標楷體" w:hAnsi="Arial" w:cs="Arial"/>
        </w:rPr>
        <w:br w:type="page"/>
      </w:r>
    </w:p>
    <w:p w:rsidR="00243DF2" w:rsidRPr="00454880" w:rsidRDefault="00243DF2">
      <w:pPr>
        <w:widowControl/>
        <w:rPr>
          <w:rFonts w:ascii="Arial" w:eastAsia="標楷體" w:hAnsi="Arial" w:cs="Arial"/>
        </w:rPr>
      </w:pPr>
    </w:p>
    <w:p w:rsidR="002F5667" w:rsidRPr="00454880" w:rsidRDefault="00F078DC" w:rsidP="00257D34">
      <w:pPr>
        <w:widowControl/>
        <w:rPr>
          <w:rFonts w:ascii="Arial" w:eastAsia="標楷體" w:hAnsi="Arial" w:cs="Arial"/>
        </w:rPr>
      </w:pPr>
      <w:r>
        <w:rPr>
          <w:noProof/>
        </w:rPr>
        <w:drawing>
          <wp:anchor distT="0" distB="0" distL="114300" distR="114300" simplePos="0" relativeHeight="251593676" behindDoc="1" locked="0" layoutInCell="1" allowOverlap="1" wp14:anchorId="5DC1AD01" wp14:editId="6A16EB42">
            <wp:simplePos x="0" y="0"/>
            <wp:positionH relativeFrom="column">
              <wp:posOffset>1255659</wp:posOffset>
            </wp:positionH>
            <wp:positionV relativeFrom="paragraph">
              <wp:posOffset>139065</wp:posOffset>
            </wp:positionV>
            <wp:extent cx="8694687" cy="6556796"/>
            <wp:effectExtent l="0" t="0" r="0" b="0"/>
            <wp:wrapNone/>
            <wp:docPr id="236" name="圖片 236" descr="C:\Users\BATONS_P1\Desktop\TEA-4040TC_20141118\1616說明書圖片\電路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TONS_P1\Desktop\TEA-4040TC_20141118\1616說明書圖片\電路圖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687" cy="65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rFonts w:ascii="Arial" w:eastAsia="標楷體" w:hAnsi="Arial" w:cs="Arial"/>
          <w:noProof/>
        </w:rPr>
        <w:pict>
          <v:rect id="_x0000_s1688" style="position:absolute;margin-left:804.75pt;margin-top:555.75pt;width:12.75pt;height:18.75pt;z-index:-25025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I</w:t>
                  </w:r>
                </w:p>
              </w:txbxContent>
            </v:textbox>
            <w10:wrap anchorx="page" anchory="page"/>
          </v:rect>
        </w:pict>
      </w:r>
      <w:r w:rsidR="000E5EF3">
        <w:rPr>
          <w:rFonts w:ascii="Arial" w:eastAsia="標楷體" w:hAnsi="Arial" w:cs="Arial"/>
          <w:noProof/>
        </w:rPr>
        <w:pict>
          <v:shape id="文字方塊 88" o:spid="_x0000_s1104" type="#_x0000_t202" style="position:absolute;margin-left:20.55pt;margin-top:20.65pt;width:114.75pt;height:65.25pt;z-index:-25150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268"/>
                  </w:tblGrid>
                  <w:tr w:rsidR="00743FFB" w:rsidRPr="00C139E2" w:rsidTr="00E64304">
                    <w:trPr>
                      <w:cantSplit/>
                      <w:trHeight w:val="200"/>
                      <w:tblHeader/>
                    </w:trPr>
                    <w:tc>
                      <w:tcPr>
                        <w:tcW w:w="226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43FFB" w:rsidRPr="00C139E2" w:rsidTr="00E64304">
                    <w:trPr>
                      <w:cantSplit/>
                      <w:trHeight w:val="280"/>
                    </w:trPr>
                    <w:tc>
                      <w:tcPr>
                        <w:tcW w:w="226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9F7939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>Wiring diagram</w:t>
                        </w:r>
                      </w:p>
                    </w:tc>
                  </w:tr>
                </w:tbl>
                <w:p w:rsidR="00743FFB" w:rsidRPr="00C139E2" w:rsidRDefault="00743FFB" w:rsidP="007C274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892BB9" w:rsidRPr="00454880">
        <w:rPr>
          <w:rFonts w:ascii="Arial" w:eastAsia="標楷體" w:hAnsi="Arial" w:cs="Arial"/>
        </w:rPr>
        <w:br w:type="page"/>
      </w:r>
    </w:p>
    <w:p w:rsidR="006B61B8" w:rsidRDefault="000E5EF3">
      <w:pPr>
        <w:widowControl/>
      </w:pPr>
      <w:r>
        <w:rPr>
          <w:noProof/>
        </w:rPr>
        <w:lastRenderedPageBreak/>
        <w:pict>
          <v:shape id="_x0000_s1814" type="#_x0000_t202" style="position:absolute;margin-left:20.55pt;margin-top:23.25pt;width:114.75pt;height:65.25pt;z-index:-25003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268"/>
                  </w:tblGrid>
                  <w:tr w:rsidR="00743FFB" w:rsidRPr="00C139E2" w:rsidTr="00E64304">
                    <w:trPr>
                      <w:cantSplit/>
                      <w:trHeight w:val="200"/>
                      <w:tblHeader/>
                    </w:trPr>
                    <w:tc>
                      <w:tcPr>
                        <w:tcW w:w="226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43FFB" w:rsidRPr="00C139E2" w:rsidTr="00E64304">
                    <w:trPr>
                      <w:cantSplit/>
                      <w:trHeight w:val="280"/>
                    </w:trPr>
                    <w:tc>
                      <w:tcPr>
                        <w:tcW w:w="226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</w:pPr>
                        <w:r w:rsidRPr="009F7939">
                          <w:rPr>
                            <w:rFonts w:ascii="Arial Black" w:eastAsiaTheme="minorEastAsia" w:hAnsi="Arial Black"/>
                            <w:sz w:val="24"/>
                            <w:szCs w:val="24"/>
                          </w:rPr>
                          <w:t>Wiring diagram</w:t>
                        </w:r>
                      </w:p>
                    </w:tc>
                  </w:tr>
                </w:tbl>
                <w:p w:rsidR="00743FFB" w:rsidRPr="00C139E2" w:rsidRDefault="00743FFB" w:rsidP="007C274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286F03" w:rsidRPr="00286F03">
        <w:rPr>
          <w:rFonts w:ascii="Arial" w:eastAsia="標楷體" w:hAnsi="Arial" w:cs="Arial"/>
        </w:rPr>
        <w:t xml:space="preserve"> </w:t>
      </w:r>
      <w:r w:rsidR="005B3F76" w:rsidRPr="005B3F76">
        <w:t xml:space="preserve"> </w:t>
      </w:r>
    </w:p>
    <w:p w:rsidR="006B61B8" w:rsidRDefault="000E5EF3">
      <w:pPr>
        <w:widowControl/>
      </w:pPr>
      <w:r>
        <w:rPr>
          <w:noProof/>
        </w:rPr>
        <w:pict>
          <v:rect id="_x0000_s1817" style="position:absolute;margin-left:804.75pt;margin-top:553.85pt;width:12.75pt;height:18.75pt;z-index:-25002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II</w:t>
                  </w:r>
                </w:p>
              </w:txbxContent>
            </v:textbox>
            <w10:wrap anchorx="page" anchory="page"/>
          </v:rect>
        </w:pict>
      </w:r>
      <w:r w:rsidR="006B61B8" w:rsidRPr="006B61B8">
        <w:rPr>
          <w:noProof/>
        </w:rPr>
        <w:drawing>
          <wp:anchor distT="0" distB="0" distL="114300" distR="114300" simplePos="0" relativeHeight="253286400" behindDoc="1" locked="0" layoutInCell="1" allowOverlap="1" wp14:anchorId="045CDD2E" wp14:editId="799DD978">
            <wp:simplePos x="0" y="0"/>
            <wp:positionH relativeFrom="column">
              <wp:posOffset>607060</wp:posOffset>
            </wp:positionH>
            <wp:positionV relativeFrom="paragraph">
              <wp:posOffset>673735</wp:posOffset>
            </wp:positionV>
            <wp:extent cx="8496300" cy="6067425"/>
            <wp:effectExtent l="0" t="0" r="0" b="0"/>
            <wp:wrapNone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B8">
        <w:br w:type="page"/>
      </w:r>
    </w:p>
    <w:p w:rsidR="00C06DFD" w:rsidRDefault="000E5EF3">
      <w:pPr>
        <w:widowControl/>
        <w:rPr>
          <w:rFonts w:ascii="Arial" w:eastAsia="標楷體" w:hAnsi="Arial" w:cs="Arial"/>
        </w:rPr>
      </w:pPr>
      <w:r>
        <w:rPr>
          <w:noProof/>
        </w:rPr>
        <w:lastRenderedPageBreak/>
        <w:pict>
          <v:shape id="_x0000_s1808" type="#_x0000_t202" style="position:absolute;margin-left:20.55pt;margin-top:22.5pt;width:133.95pt;height:65.25pt;z-index:-25004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691"/>
                  </w:tblGrid>
                  <w:tr w:rsidR="00743FFB" w:rsidRPr="00C139E2" w:rsidTr="005B3F76">
                    <w:trPr>
                      <w:cantSplit/>
                      <w:trHeight w:val="200"/>
                      <w:tblHeader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43FFB" w:rsidRPr="00C139E2" w:rsidTr="005B3F76">
                    <w:trPr>
                      <w:cantSplit/>
                      <w:trHeight w:val="280"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5B3F76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b/>
                            <w:sz w:val="24"/>
                            <w:szCs w:val="24"/>
                          </w:rPr>
                        </w:pPr>
                        <w:r w:rsidRPr="005B3F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Mechanical assembly</w:t>
                        </w:r>
                      </w:p>
                    </w:tc>
                  </w:tr>
                </w:tbl>
                <w:p w:rsidR="00743FFB" w:rsidRPr="00C139E2" w:rsidRDefault="00743FFB" w:rsidP="007C274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1-5"/>
        <w:tblpPr w:leftFromText="180" w:rightFromText="180" w:vertAnchor="text" w:horzAnchor="margin" w:tblpXSpec="center" w:tblpY="7228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1559"/>
        <w:gridCol w:w="709"/>
      </w:tblGrid>
      <w:tr w:rsidR="00C06DFD" w:rsidRPr="00454880" w:rsidTr="00EE7D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06DFD" w:rsidRPr="00BC0617" w:rsidRDefault="00C06DFD" w:rsidP="00EE7DCB">
            <w:pPr>
              <w:widowControl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Item</w:t>
            </w:r>
          </w:p>
        </w:tc>
        <w:tc>
          <w:tcPr>
            <w:tcW w:w="2127" w:type="dxa"/>
          </w:tcPr>
          <w:p w:rsidR="00C06DFD" w:rsidRPr="00BC0617" w:rsidRDefault="00C06DFD" w:rsidP="00EE7DCB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Type</w:t>
            </w:r>
          </w:p>
        </w:tc>
        <w:tc>
          <w:tcPr>
            <w:tcW w:w="1559" w:type="dxa"/>
          </w:tcPr>
          <w:p w:rsidR="00C06DFD" w:rsidRPr="00C06DFD" w:rsidRDefault="00C06DFD" w:rsidP="00EE7DCB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Description</w:t>
            </w:r>
          </w:p>
        </w:tc>
        <w:tc>
          <w:tcPr>
            <w:tcW w:w="709" w:type="dxa"/>
          </w:tcPr>
          <w:p w:rsidR="00C06DFD" w:rsidRPr="00C06DFD" w:rsidRDefault="00C06DFD" w:rsidP="00EE7DCB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Q'TY</w:t>
            </w:r>
          </w:p>
        </w:tc>
      </w:tr>
      <w:tr w:rsidR="00C06DFD" w:rsidRPr="00454880" w:rsidTr="00EE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06DFD" w:rsidRPr="00BC0617" w:rsidRDefault="00C06DFD" w:rsidP="00EE7DCB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b w:val="0"/>
                <w:sz w:val="18"/>
                <w:szCs w:val="18"/>
              </w:rPr>
              <w:t>LS1</w:t>
            </w:r>
          </w:p>
        </w:tc>
        <w:tc>
          <w:tcPr>
            <w:tcW w:w="2127" w:type="dxa"/>
          </w:tcPr>
          <w:p w:rsidR="00C06DFD" w:rsidRPr="00454880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TZ-7312</w:t>
            </w:r>
          </w:p>
        </w:tc>
        <w:tc>
          <w:tcPr>
            <w:tcW w:w="1559" w:type="dxa"/>
          </w:tcPr>
          <w:p w:rsidR="00C06DFD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9" w:type="dxa"/>
          </w:tcPr>
          <w:p w:rsidR="00C06DFD" w:rsidRPr="00C06DFD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06DFD" w:rsidRPr="00454880" w:rsidTr="00EE7DCB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06DFD" w:rsidRPr="00BC0617" w:rsidRDefault="00C06DFD" w:rsidP="00EE7DCB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b w:val="0"/>
                <w:sz w:val="18"/>
                <w:szCs w:val="18"/>
              </w:rPr>
              <w:t>LS2</w:t>
            </w:r>
          </w:p>
        </w:tc>
        <w:tc>
          <w:tcPr>
            <w:tcW w:w="2127" w:type="dxa"/>
          </w:tcPr>
          <w:p w:rsidR="00C06DFD" w:rsidRPr="00454880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TZ-7312</w:t>
            </w:r>
          </w:p>
        </w:tc>
        <w:tc>
          <w:tcPr>
            <w:tcW w:w="1559" w:type="dxa"/>
          </w:tcPr>
          <w:p w:rsidR="00C06DFD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9" w:type="dxa"/>
          </w:tcPr>
          <w:p w:rsidR="00C06DFD" w:rsidRPr="00C06DFD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06DFD" w:rsidRPr="00454880" w:rsidTr="00EE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06DFD" w:rsidRPr="00BC0617" w:rsidRDefault="00C06DFD" w:rsidP="00EE7DCB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LS7</w:t>
            </w:r>
          </w:p>
        </w:tc>
        <w:tc>
          <w:tcPr>
            <w:tcW w:w="2127" w:type="dxa"/>
          </w:tcPr>
          <w:p w:rsidR="00C06DFD" w:rsidRPr="00454880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TZ-8104</w:t>
            </w:r>
          </w:p>
        </w:tc>
        <w:tc>
          <w:tcPr>
            <w:tcW w:w="1559" w:type="dxa"/>
          </w:tcPr>
          <w:p w:rsidR="00C06DFD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9" w:type="dxa"/>
          </w:tcPr>
          <w:p w:rsidR="00C06DFD" w:rsidRPr="00C06DFD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06DFD" w:rsidRPr="00454880" w:rsidTr="00EE7DCB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06DFD" w:rsidRPr="00BC0617" w:rsidRDefault="00C06DFD" w:rsidP="00EE7DCB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LS8</w:t>
            </w:r>
          </w:p>
        </w:tc>
        <w:tc>
          <w:tcPr>
            <w:tcW w:w="2127" w:type="dxa"/>
          </w:tcPr>
          <w:p w:rsidR="00C06DFD" w:rsidRPr="00454880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TZ-8104</w:t>
            </w:r>
          </w:p>
        </w:tc>
        <w:tc>
          <w:tcPr>
            <w:tcW w:w="1559" w:type="dxa"/>
          </w:tcPr>
          <w:p w:rsidR="00C06DFD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9" w:type="dxa"/>
          </w:tcPr>
          <w:p w:rsidR="00C06DFD" w:rsidRPr="00C06DFD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06DFD" w:rsidRPr="00454880" w:rsidTr="00EE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06DFD" w:rsidRPr="00BC0617" w:rsidRDefault="00C06DFD" w:rsidP="00EE7DCB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M1</w:t>
            </w:r>
          </w:p>
        </w:tc>
        <w:tc>
          <w:tcPr>
            <w:tcW w:w="2127" w:type="dxa"/>
          </w:tcPr>
          <w:p w:rsidR="00C06DFD" w:rsidRPr="00454880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3</w:t>
            </w:r>
            <w:r>
              <w:rPr>
                <w:rFonts w:ascii="Arial" w:eastAsia="標楷體" w:hAnsi="Arial" w:cs="Arial"/>
                <w:sz w:val="18"/>
                <w:szCs w:val="18"/>
              </w:rPr>
              <w:t>Ø</w:t>
            </w:r>
            <w:r w:rsidRPr="00C06DFD">
              <w:rPr>
                <w:rFonts w:ascii="Arial" w:eastAsia="標楷體" w:hAnsi="Arial" w:cs="Arial"/>
                <w:sz w:val="18"/>
                <w:szCs w:val="18"/>
              </w:rPr>
              <w:t xml:space="preserve"> AC380V/2HP Motor</w:t>
            </w:r>
          </w:p>
        </w:tc>
        <w:tc>
          <w:tcPr>
            <w:tcW w:w="1559" w:type="dxa"/>
          </w:tcPr>
          <w:p w:rsidR="00C06DFD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AC Motor</w:t>
            </w:r>
          </w:p>
        </w:tc>
        <w:tc>
          <w:tcPr>
            <w:tcW w:w="709" w:type="dxa"/>
          </w:tcPr>
          <w:p w:rsidR="00C06DFD" w:rsidRPr="00C06DFD" w:rsidRDefault="00C06DFD" w:rsidP="00EE7DCB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06DFD" w:rsidRPr="00454880" w:rsidTr="00EE7DCB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06DFD" w:rsidRPr="00BC0617" w:rsidRDefault="00C06DFD" w:rsidP="00EE7DCB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M2</w:t>
            </w:r>
          </w:p>
        </w:tc>
        <w:tc>
          <w:tcPr>
            <w:tcW w:w="2127" w:type="dxa"/>
          </w:tcPr>
          <w:p w:rsidR="00C06DFD" w:rsidRPr="00454880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DC180V/200W Motor</w:t>
            </w:r>
          </w:p>
        </w:tc>
        <w:tc>
          <w:tcPr>
            <w:tcW w:w="1559" w:type="dxa"/>
          </w:tcPr>
          <w:p w:rsidR="00C06DFD" w:rsidRPr="005C6508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DC Motor</w:t>
            </w:r>
          </w:p>
        </w:tc>
        <w:tc>
          <w:tcPr>
            <w:tcW w:w="709" w:type="dxa"/>
          </w:tcPr>
          <w:p w:rsidR="00C06DFD" w:rsidRPr="00C06DFD" w:rsidRDefault="00C06DFD" w:rsidP="00EE7DCB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</w:tbl>
    <w:p w:rsidR="00CD3AE5" w:rsidRPr="00CD3AE5" w:rsidRDefault="000E5EF3">
      <w:pPr>
        <w:widowControl/>
      </w:pPr>
      <w:r>
        <w:rPr>
          <w:noProof/>
        </w:rPr>
        <w:pict>
          <v:rect id="_x0000_s1818" style="position:absolute;margin-left:804.75pt;margin-top:554.55pt;width:12.75pt;height:18.75pt;z-index:-25002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III</w:t>
                  </w:r>
                </w:p>
              </w:txbxContent>
            </v:textbox>
            <w10:wrap anchorx="page" anchory="page"/>
          </v:rect>
        </w:pict>
      </w:r>
      <w:r w:rsidR="00C06DFD" w:rsidRPr="005B3F76">
        <w:rPr>
          <w:noProof/>
        </w:rPr>
        <w:drawing>
          <wp:anchor distT="0" distB="0" distL="114300" distR="114300" simplePos="0" relativeHeight="253274112" behindDoc="1" locked="0" layoutInCell="1" allowOverlap="1" wp14:anchorId="371660ED" wp14:editId="7091407B">
            <wp:simplePos x="0" y="0"/>
            <wp:positionH relativeFrom="column">
              <wp:posOffset>1102360</wp:posOffset>
            </wp:positionH>
            <wp:positionV relativeFrom="paragraph">
              <wp:posOffset>207010</wp:posOffset>
            </wp:positionV>
            <wp:extent cx="7448550" cy="4105275"/>
            <wp:effectExtent l="0" t="0" r="0" b="0"/>
            <wp:wrapNone/>
            <wp:docPr id="241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39">
        <w:rPr>
          <w:rFonts w:ascii="Arial" w:eastAsia="標楷體" w:hAnsi="Arial" w:cs="Arial"/>
        </w:rPr>
        <w:br w:type="page"/>
      </w:r>
    </w:p>
    <w:tbl>
      <w:tblPr>
        <w:tblStyle w:val="1-5"/>
        <w:tblpPr w:leftFromText="180" w:rightFromText="180" w:vertAnchor="text" w:horzAnchor="margin" w:tblpXSpec="center" w:tblpY="664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708"/>
      </w:tblGrid>
      <w:tr w:rsidR="00CD3AE5" w:rsidRPr="00454880" w:rsidTr="00CD3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Pr="00BC0617" w:rsidRDefault="00CD3AE5" w:rsidP="00CD3AE5">
            <w:pPr>
              <w:widowControl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lastRenderedPageBreak/>
              <w:t>Item</w:t>
            </w:r>
          </w:p>
        </w:tc>
        <w:tc>
          <w:tcPr>
            <w:tcW w:w="1843" w:type="dxa"/>
          </w:tcPr>
          <w:p w:rsidR="00CD3AE5" w:rsidRPr="00BC0617" w:rsidRDefault="00CD3AE5" w:rsidP="00CD3AE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Type</w:t>
            </w:r>
          </w:p>
        </w:tc>
        <w:tc>
          <w:tcPr>
            <w:tcW w:w="1418" w:type="dxa"/>
          </w:tcPr>
          <w:p w:rsidR="00CD3AE5" w:rsidRPr="00C06DFD" w:rsidRDefault="00CD3AE5" w:rsidP="00CD3AE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Description</w:t>
            </w:r>
          </w:p>
        </w:tc>
        <w:tc>
          <w:tcPr>
            <w:tcW w:w="708" w:type="dxa"/>
          </w:tcPr>
          <w:p w:rsidR="00CD3AE5" w:rsidRPr="00C06DFD" w:rsidRDefault="00CD3AE5" w:rsidP="00CD3AE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Q'TY</w:t>
            </w:r>
          </w:p>
        </w:tc>
      </w:tr>
      <w:tr w:rsidR="00CD3AE5" w:rsidRPr="00454880" w:rsidTr="00CD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Pr="00BC0617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LS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CD3AE5" w:rsidRPr="00454880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V-153-1A5</w:t>
            </w:r>
          </w:p>
        </w:tc>
        <w:tc>
          <w:tcPr>
            <w:tcW w:w="1418" w:type="dxa"/>
          </w:tcPr>
          <w:p w:rsidR="00CD3AE5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8" w:type="dxa"/>
          </w:tcPr>
          <w:p w:rsidR="00CD3AE5" w:rsidRPr="00C06DFD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D3AE5" w:rsidRPr="00454880" w:rsidTr="00CD3AE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Pr="00BC0617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LS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CD3AE5" w:rsidRPr="00454880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V-153-1A5</w:t>
            </w:r>
          </w:p>
        </w:tc>
        <w:tc>
          <w:tcPr>
            <w:tcW w:w="1418" w:type="dxa"/>
          </w:tcPr>
          <w:p w:rsidR="00CD3AE5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8" w:type="dxa"/>
          </w:tcPr>
          <w:p w:rsidR="00CD3AE5" w:rsidRPr="00C06DFD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D3AE5" w:rsidRPr="00454880" w:rsidTr="00CD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Pr="00BC0617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LS5</w:t>
            </w:r>
          </w:p>
        </w:tc>
        <w:tc>
          <w:tcPr>
            <w:tcW w:w="1843" w:type="dxa"/>
          </w:tcPr>
          <w:p w:rsidR="00CD3AE5" w:rsidRPr="00454880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V-153-1A5</w:t>
            </w:r>
          </w:p>
        </w:tc>
        <w:tc>
          <w:tcPr>
            <w:tcW w:w="1418" w:type="dxa"/>
          </w:tcPr>
          <w:p w:rsidR="00CD3AE5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8" w:type="dxa"/>
          </w:tcPr>
          <w:p w:rsidR="00CD3AE5" w:rsidRPr="00C06DFD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D3AE5" w:rsidRPr="00454880" w:rsidTr="00CD3AE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Pr="00BC0617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LS6</w:t>
            </w:r>
          </w:p>
        </w:tc>
        <w:tc>
          <w:tcPr>
            <w:tcW w:w="1843" w:type="dxa"/>
          </w:tcPr>
          <w:p w:rsidR="00CD3AE5" w:rsidRPr="00454880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V-153-1A5</w:t>
            </w:r>
          </w:p>
        </w:tc>
        <w:tc>
          <w:tcPr>
            <w:tcW w:w="1418" w:type="dxa"/>
          </w:tcPr>
          <w:p w:rsidR="00CD3AE5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Limit Switches</w:t>
            </w:r>
          </w:p>
        </w:tc>
        <w:tc>
          <w:tcPr>
            <w:tcW w:w="708" w:type="dxa"/>
          </w:tcPr>
          <w:p w:rsidR="00CD3AE5" w:rsidRPr="00C06DFD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D3AE5" w:rsidRPr="00454880" w:rsidTr="00CD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Pr="00BC0617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CP4</w:t>
            </w:r>
          </w:p>
        </w:tc>
        <w:tc>
          <w:tcPr>
            <w:tcW w:w="1843" w:type="dxa"/>
          </w:tcPr>
          <w:p w:rsidR="00CD3AE5" w:rsidRPr="00454880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PLT-256-R</w:t>
            </w:r>
          </w:p>
        </w:tc>
        <w:tc>
          <w:tcPr>
            <w:tcW w:w="1418" w:type="dxa"/>
          </w:tcPr>
          <w:p w:rsidR="00CD3AE5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Socket</w:t>
            </w:r>
          </w:p>
        </w:tc>
        <w:tc>
          <w:tcPr>
            <w:tcW w:w="708" w:type="dxa"/>
          </w:tcPr>
          <w:p w:rsidR="00CD3AE5" w:rsidRPr="00C06DFD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D3AE5" w:rsidRPr="00454880" w:rsidTr="00CD3AE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Pr="00BC0617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CP5</w:t>
            </w:r>
          </w:p>
        </w:tc>
        <w:tc>
          <w:tcPr>
            <w:tcW w:w="1843" w:type="dxa"/>
          </w:tcPr>
          <w:p w:rsidR="00CD3AE5" w:rsidRPr="00454880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PLT-256-R</w:t>
            </w:r>
          </w:p>
        </w:tc>
        <w:tc>
          <w:tcPr>
            <w:tcW w:w="1418" w:type="dxa"/>
          </w:tcPr>
          <w:p w:rsidR="00CD3AE5" w:rsidRPr="005C6508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Socket</w:t>
            </w:r>
          </w:p>
        </w:tc>
        <w:tc>
          <w:tcPr>
            <w:tcW w:w="708" w:type="dxa"/>
          </w:tcPr>
          <w:p w:rsidR="00CD3AE5" w:rsidRPr="00C06DFD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D3AE5" w:rsidRPr="00454880" w:rsidTr="00CD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M3</w:t>
            </w:r>
          </w:p>
        </w:tc>
        <w:tc>
          <w:tcPr>
            <w:tcW w:w="1843" w:type="dxa"/>
          </w:tcPr>
          <w:p w:rsidR="00CD3AE5" w:rsidRPr="00C06DFD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DC90V/65W Motor</w:t>
            </w:r>
          </w:p>
        </w:tc>
        <w:tc>
          <w:tcPr>
            <w:tcW w:w="1418" w:type="dxa"/>
          </w:tcPr>
          <w:p w:rsidR="00CD3AE5" w:rsidRPr="00C06DFD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DC Motor</w:t>
            </w:r>
          </w:p>
        </w:tc>
        <w:tc>
          <w:tcPr>
            <w:tcW w:w="708" w:type="dxa"/>
          </w:tcPr>
          <w:p w:rsidR="00CD3AE5" w:rsidRDefault="00CD3AE5" w:rsidP="00CD3AE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CD3AE5" w:rsidRPr="00454880" w:rsidTr="00CD3AE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3AE5" w:rsidRDefault="00CD3AE5" w:rsidP="00CD3AE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M4</w:t>
            </w:r>
          </w:p>
        </w:tc>
        <w:tc>
          <w:tcPr>
            <w:tcW w:w="1843" w:type="dxa"/>
          </w:tcPr>
          <w:p w:rsidR="00CD3AE5" w:rsidRPr="00C06DFD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DC90V/65W Motor</w:t>
            </w:r>
          </w:p>
        </w:tc>
        <w:tc>
          <w:tcPr>
            <w:tcW w:w="1418" w:type="dxa"/>
          </w:tcPr>
          <w:p w:rsidR="00CD3AE5" w:rsidRPr="00C06DFD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D3AE5">
              <w:rPr>
                <w:rFonts w:ascii="Arial" w:eastAsia="標楷體" w:hAnsi="Arial" w:cs="Arial"/>
                <w:sz w:val="18"/>
                <w:szCs w:val="18"/>
              </w:rPr>
              <w:t>DC Motor</w:t>
            </w:r>
          </w:p>
        </w:tc>
        <w:tc>
          <w:tcPr>
            <w:tcW w:w="708" w:type="dxa"/>
          </w:tcPr>
          <w:p w:rsidR="00CD3AE5" w:rsidRDefault="00CD3AE5" w:rsidP="00CD3AE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</w:tbl>
    <w:p w:rsidR="009B4AC3" w:rsidRDefault="000E5EF3">
      <w:pPr>
        <w:widowControl/>
        <w:rPr>
          <w:rFonts w:ascii="Arial" w:eastAsia="標楷體" w:hAnsi="Arial" w:cs="Arial"/>
        </w:rPr>
      </w:pPr>
      <w:r>
        <w:rPr>
          <w:noProof/>
        </w:rPr>
        <w:pict>
          <v:rect id="_x0000_s1819" style="position:absolute;margin-left:804.75pt;margin-top:555.2pt;width:12.75pt;height:18.75pt;z-index:-25002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IV</w:t>
                  </w:r>
                </w:p>
              </w:txbxContent>
            </v:textbox>
            <w10:wrap anchorx="page" anchory="page"/>
          </v:rect>
        </w:pict>
      </w:r>
      <w:r w:rsidR="00CD3AE5" w:rsidRPr="00CD3AE5">
        <w:rPr>
          <w:noProof/>
        </w:rPr>
        <w:drawing>
          <wp:anchor distT="0" distB="0" distL="114300" distR="114300" simplePos="0" relativeHeight="253277184" behindDoc="1" locked="0" layoutInCell="1" allowOverlap="1" wp14:anchorId="22B02479" wp14:editId="5A73FBB7">
            <wp:simplePos x="0" y="0"/>
            <wp:positionH relativeFrom="column">
              <wp:posOffset>2397760</wp:posOffset>
            </wp:positionH>
            <wp:positionV relativeFrom="paragraph">
              <wp:posOffset>25400</wp:posOffset>
            </wp:positionV>
            <wp:extent cx="5019675" cy="3991549"/>
            <wp:effectExtent l="0" t="0" r="0" b="0"/>
            <wp:wrapNone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809" type="#_x0000_t202" style="position:absolute;margin-left:20.55pt;margin-top:21.75pt;width:133.95pt;height:65.25pt;z-index:-25004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691"/>
                  </w:tblGrid>
                  <w:tr w:rsidR="00743FFB" w:rsidRPr="00C139E2" w:rsidTr="005B3F76">
                    <w:trPr>
                      <w:cantSplit/>
                      <w:trHeight w:val="200"/>
                      <w:tblHeader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43FFB" w:rsidRPr="00C139E2" w:rsidTr="005B3F76">
                    <w:trPr>
                      <w:cantSplit/>
                      <w:trHeight w:val="280"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5B3F76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b/>
                            <w:sz w:val="24"/>
                            <w:szCs w:val="24"/>
                          </w:rPr>
                        </w:pPr>
                        <w:r w:rsidRPr="005B3F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Mechanical assembly</w:t>
                        </w:r>
                      </w:p>
                    </w:tc>
                  </w:tr>
                </w:tbl>
                <w:p w:rsidR="00743FFB" w:rsidRPr="00C139E2" w:rsidRDefault="00743FFB" w:rsidP="007C274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9B4AC3">
        <w:rPr>
          <w:rFonts w:ascii="Arial" w:eastAsia="標楷體" w:hAnsi="Arial" w:cs="Arial"/>
        </w:rPr>
        <w:br w:type="page"/>
      </w:r>
    </w:p>
    <w:p w:rsidR="009F7939" w:rsidRDefault="00874D3F">
      <w:pPr>
        <w:widowControl/>
        <w:rPr>
          <w:rFonts w:ascii="Arial" w:eastAsia="標楷體" w:hAnsi="Arial" w:cs="Arial"/>
        </w:rPr>
      </w:pPr>
      <w:r w:rsidRPr="00874D3F">
        <w:rPr>
          <w:noProof/>
        </w:rPr>
        <w:lastRenderedPageBreak/>
        <w:drawing>
          <wp:anchor distT="0" distB="0" distL="114300" distR="114300" simplePos="0" relativeHeight="253279232" behindDoc="1" locked="0" layoutInCell="1" allowOverlap="1" wp14:anchorId="2E8C7971" wp14:editId="5E1BB559">
            <wp:simplePos x="0" y="0"/>
            <wp:positionH relativeFrom="column">
              <wp:posOffset>2663825</wp:posOffset>
            </wp:positionH>
            <wp:positionV relativeFrom="paragraph">
              <wp:posOffset>54610</wp:posOffset>
            </wp:positionV>
            <wp:extent cx="4581525" cy="4062436"/>
            <wp:effectExtent l="0" t="0" r="0" b="0"/>
            <wp:wrapNone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0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F3">
        <w:rPr>
          <w:noProof/>
        </w:rPr>
        <w:pict>
          <v:shape id="_x0000_s1810" type="#_x0000_t202" style="position:absolute;margin-left:20.55pt;margin-top:21pt;width:133.95pt;height:65.25pt;z-index:-25003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691"/>
                  </w:tblGrid>
                  <w:tr w:rsidR="00743FFB" w:rsidRPr="00C139E2" w:rsidTr="005B3F76">
                    <w:trPr>
                      <w:cantSplit/>
                      <w:trHeight w:val="200"/>
                      <w:tblHeader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43FFB" w:rsidRPr="00C139E2" w:rsidTr="005B3F76">
                    <w:trPr>
                      <w:cantSplit/>
                      <w:trHeight w:val="280"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5B3F76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b/>
                            <w:sz w:val="24"/>
                            <w:szCs w:val="24"/>
                          </w:rPr>
                        </w:pPr>
                        <w:r w:rsidRPr="005B3F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Mechanical assembly</w:t>
                        </w:r>
                      </w:p>
                    </w:tc>
                  </w:tr>
                </w:tbl>
                <w:p w:rsidR="00743FFB" w:rsidRPr="00C139E2" w:rsidRDefault="00743FFB" w:rsidP="007C274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1-5"/>
        <w:tblpPr w:leftFromText="180" w:rightFromText="180" w:vertAnchor="text" w:horzAnchor="margin" w:tblpXSpec="center" w:tblpY="6148"/>
        <w:tblW w:w="0" w:type="auto"/>
        <w:tblLayout w:type="fixed"/>
        <w:tblLook w:val="04A0" w:firstRow="1" w:lastRow="0" w:firstColumn="1" w:lastColumn="0" w:noHBand="0" w:noVBand="1"/>
      </w:tblPr>
      <w:tblGrid>
        <w:gridCol w:w="807"/>
        <w:gridCol w:w="2339"/>
        <w:gridCol w:w="2497"/>
        <w:gridCol w:w="809"/>
      </w:tblGrid>
      <w:tr w:rsidR="009B2577" w:rsidRPr="00454880" w:rsidTr="009B2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Pr="00BC0617" w:rsidRDefault="00874D3F" w:rsidP="00874D3F">
            <w:pPr>
              <w:widowControl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Item</w:t>
            </w:r>
          </w:p>
        </w:tc>
        <w:tc>
          <w:tcPr>
            <w:tcW w:w="2339" w:type="dxa"/>
          </w:tcPr>
          <w:p w:rsidR="00874D3F" w:rsidRPr="00BC0617" w:rsidRDefault="00874D3F" w:rsidP="00874D3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Type</w:t>
            </w:r>
          </w:p>
        </w:tc>
        <w:tc>
          <w:tcPr>
            <w:tcW w:w="2497" w:type="dxa"/>
          </w:tcPr>
          <w:p w:rsidR="00874D3F" w:rsidRPr="00C06DFD" w:rsidRDefault="00874D3F" w:rsidP="00874D3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Description</w:t>
            </w:r>
          </w:p>
        </w:tc>
        <w:tc>
          <w:tcPr>
            <w:tcW w:w="809" w:type="dxa"/>
          </w:tcPr>
          <w:p w:rsidR="00874D3F" w:rsidRPr="00C06DFD" w:rsidRDefault="00874D3F" w:rsidP="00874D3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Q'TY</w:t>
            </w:r>
          </w:p>
        </w:tc>
      </w:tr>
      <w:tr w:rsidR="009B2577" w:rsidRPr="00454880" w:rsidTr="009B2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Pr="00BC0617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b w:val="0"/>
                <w:sz w:val="18"/>
                <w:szCs w:val="18"/>
              </w:rPr>
              <w:t>VR2</w:t>
            </w:r>
          </w:p>
        </w:tc>
        <w:tc>
          <w:tcPr>
            <w:tcW w:w="2339" w:type="dxa"/>
          </w:tcPr>
          <w:p w:rsidR="00874D3F" w:rsidRPr="00454880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RV24YN 20S/B502/5KΩ</w:t>
            </w:r>
          </w:p>
        </w:tc>
        <w:tc>
          <w:tcPr>
            <w:tcW w:w="2497" w:type="dxa"/>
          </w:tcPr>
          <w:p w:rsidR="00874D3F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Variable Resistor</w:t>
            </w:r>
          </w:p>
        </w:tc>
        <w:tc>
          <w:tcPr>
            <w:tcW w:w="809" w:type="dxa"/>
          </w:tcPr>
          <w:p w:rsidR="00874D3F" w:rsidRPr="00C06DFD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9B2577" w:rsidRPr="00454880" w:rsidTr="009B257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Pr="00BC0617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VR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874D3F" w:rsidRPr="00454880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RV24YN 20S/B502/5KΩ</w:t>
            </w:r>
          </w:p>
        </w:tc>
        <w:tc>
          <w:tcPr>
            <w:tcW w:w="2497" w:type="dxa"/>
          </w:tcPr>
          <w:p w:rsidR="00874D3F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Variable Resistor</w:t>
            </w:r>
          </w:p>
        </w:tc>
        <w:tc>
          <w:tcPr>
            <w:tcW w:w="809" w:type="dxa"/>
          </w:tcPr>
          <w:p w:rsidR="00874D3F" w:rsidRPr="00C06DFD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9B2577" w:rsidRPr="00454880" w:rsidTr="009B2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Pr="00BC0617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b w:val="0"/>
                <w:sz w:val="18"/>
                <w:szCs w:val="18"/>
              </w:rPr>
              <w:t>EMG</w:t>
            </w:r>
          </w:p>
        </w:tc>
        <w:tc>
          <w:tcPr>
            <w:tcW w:w="2339" w:type="dxa"/>
          </w:tcPr>
          <w:p w:rsidR="00874D3F" w:rsidRPr="00454880" w:rsidRDefault="009B2577" w:rsidP="009B257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A20B-V4E02R/2b</w:t>
            </w:r>
          </w:p>
        </w:tc>
        <w:tc>
          <w:tcPr>
            <w:tcW w:w="2497" w:type="dxa"/>
          </w:tcPr>
          <w:p w:rsidR="00874D3F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Emergency Stop Switches</w:t>
            </w:r>
          </w:p>
        </w:tc>
        <w:tc>
          <w:tcPr>
            <w:tcW w:w="809" w:type="dxa"/>
          </w:tcPr>
          <w:p w:rsidR="00874D3F" w:rsidRPr="00C06DFD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9B2577" w:rsidRPr="00454880" w:rsidTr="009B2577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Pr="00BC0617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b w:val="0"/>
                <w:sz w:val="18"/>
                <w:szCs w:val="18"/>
              </w:rPr>
              <w:t>SW1</w:t>
            </w:r>
          </w:p>
        </w:tc>
        <w:tc>
          <w:tcPr>
            <w:tcW w:w="2339" w:type="dxa"/>
          </w:tcPr>
          <w:p w:rsidR="00874D3F" w:rsidRPr="00454880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A20S-2E20R/2a</w:t>
            </w:r>
          </w:p>
        </w:tc>
        <w:tc>
          <w:tcPr>
            <w:tcW w:w="2497" w:type="dxa"/>
          </w:tcPr>
          <w:p w:rsidR="00874D3F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Selector Switches</w:t>
            </w:r>
          </w:p>
        </w:tc>
        <w:tc>
          <w:tcPr>
            <w:tcW w:w="809" w:type="dxa"/>
          </w:tcPr>
          <w:p w:rsidR="00874D3F" w:rsidRPr="00C06DFD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9B2577" w:rsidRPr="00454880" w:rsidTr="009B2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Pr="00BC0617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L</w:t>
            </w:r>
          </w:p>
        </w:tc>
        <w:tc>
          <w:tcPr>
            <w:tcW w:w="2339" w:type="dxa"/>
          </w:tcPr>
          <w:p w:rsidR="00874D3F" w:rsidRPr="00454880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A20P-1BEQM3R</w:t>
            </w:r>
          </w:p>
        </w:tc>
        <w:tc>
          <w:tcPr>
            <w:tcW w:w="2497" w:type="dxa"/>
          </w:tcPr>
          <w:p w:rsidR="00874D3F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Pilot Lights</w:t>
            </w:r>
          </w:p>
        </w:tc>
        <w:tc>
          <w:tcPr>
            <w:tcW w:w="809" w:type="dxa"/>
          </w:tcPr>
          <w:p w:rsidR="00874D3F" w:rsidRPr="00C06DFD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9B2577" w:rsidRPr="00454880" w:rsidTr="009B257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Pr="00BC0617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b w:val="0"/>
                <w:sz w:val="18"/>
                <w:szCs w:val="18"/>
              </w:rPr>
              <w:t>CP1</w:t>
            </w:r>
          </w:p>
        </w:tc>
        <w:tc>
          <w:tcPr>
            <w:tcW w:w="2339" w:type="dxa"/>
          </w:tcPr>
          <w:p w:rsidR="00874D3F" w:rsidRPr="00454880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PLT-163-R-R</w:t>
            </w:r>
          </w:p>
        </w:tc>
        <w:tc>
          <w:tcPr>
            <w:tcW w:w="2497" w:type="dxa"/>
          </w:tcPr>
          <w:p w:rsidR="00874D3F" w:rsidRPr="005C6508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Socket</w:t>
            </w:r>
          </w:p>
        </w:tc>
        <w:tc>
          <w:tcPr>
            <w:tcW w:w="809" w:type="dxa"/>
          </w:tcPr>
          <w:p w:rsidR="00874D3F" w:rsidRPr="00C06DFD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9B2577" w:rsidRPr="00454880" w:rsidTr="009B2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CP2</w:t>
            </w:r>
          </w:p>
        </w:tc>
        <w:tc>
          <w:tcPr>
            <w:tcW w:w="2339" w:type="dxa"/>
          </w:tcPr>
          <w:p w:rsidR="00874D3F" w:rsidRPr="00C06DFD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PLT-256-RF</w:t>
            </w:r>
          </w:p>
        </w:tc>
        <w:tc>
          <w:tcPr>
            <w:tcW w:w="2497" w:type="dxa"/>
          </w:tcPr>
          <w:p w:rsidR="00874D3F" w:rsidRPr="00C06DFD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Socket</w:t>
            </w:r>
          </w:p>
        </w:tc>
        <w:tc>
          <w:tcPr>
            <w:tcW w:w="809" w:type="dxa"/>
          </w:tcPr>
          <w:p w:rsidR="00874D3F" w:rsidRDefault="009B2577" w:rsidP="00874D3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9B2577" w:rsidRPr="00454880" w:rsidTr="009B257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874D3F" w:rsidRDefault="009B2577" w:rsidP="00874D3F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CP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874D3F" w:rsidRPr="00C06DFD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PLT-256-RF</w:t>
            </w:r>
          </w:p>
        </w:tc>
        <w:tc>
          <w:tcPr>
            <w:tcW w:w="2497" w:type="dxa"/>
          </w:tcPr>
          <w:p w:rsidR="00874D3F" w:rsidRPr="00C06DFD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B2577">
              <w:rPr>
                <w:rFonts w:ascii="Arial" w:eastAsia="標楷體" w:hAnsi="Arial" w:cs="Arial"/>
                <w:sz w:val="18"/>
                <w:szCs w:val="18"/>
              </w:rPr>
              <w:t>Socket</w:t>
            </w:r>
          </w:p>
        </w:tc>
        <w:tc>
          <w:tcPr>
            <w:tcW w:w="809" w:type="dxa"/>
          </w:tcPr>
          <w:p w:rsidR="00874D3F" w:rsidRDefault="009B2577" w:rsidP="00874D3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</w:tbl>
    <w:p w:rsidR="00874D3F" w:rsidRDefault="000E5EF3">
      <w:pPr>
        <w:widowControl/>
        <w:rPr>
          <w:rFonts w:ascii="Arial" w:eastAsia="標楷體" w:hAnsi="Arial" w:cs="Arial"/>
        </w:rPr>
      </w:pPr>
      <w:r>
        <w:rPr>
          <w:noProof/>
        </w:rPr>
        <w:pict>
          <v:rect id="_x0000_s1820" style="position:absolute;margin-left:804.75pt;margin-top:555.9pt;width:12.75pt;height:18.75pt;z-index:-25002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V</w:t>
                  </w:r>
                </w:p>
              </w:txbxContent>
            </v:textbox>
            <w10:wrap anchorx="page" anchory="page"/>
          </v:rect>
        </w:pict>
      </w:r>
      <w:r w:rsidR="009F7939">
        <w:rPr>
          <w:rFonts w:ascii="Arial" w:eastAsia="標楷體" w:hAnsi="Arial" w:cs="Arial"/>
        </w:rPr>
        <w:br w:type="page"/>
      </w:r>
    </w:p>
    <w:tbl>
      <w:tblPr>
        <w:tblStyle w:val="1-5"/>
        <w:tblpPr w:leftFromText="180" w:rightFromText="180" w:vertAnchor="text" w:horzAnchor="page" w:tblpX="7828" w:tblpY="70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3413"/>
        <w:gridCol w:w="698"/>
      </w:tblGrid>
      <w:tr w:rsidR="00696033" w:rsidRPr="00454880" w:rsidTr="006960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Pr="00BC0617" w:rsidRDefault="00696033" w:rsidP="00696033">
            <w:pPr>
              <w:widowControl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lastRenderedPageBreak/>
              <w:t>Item</w:t>
            </w:r>
          </w:p>
        </w:tc>
        <w:tc>
          <w:tcPr>
            <w:tcW w:w="2268" w:type="dxa"/>
          </w:tcPr>
          <w:p w:rsidR="00696033" w:rsidRPr="00BC0617" w:rsidRDefault="00696033" w:rsidP="00696033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Type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Description</w:t>
            </w:r>
          </w:p>
        </w:tc>
        <w:tc>
          <w:tcPr>
            <w:tcW w:w="698" w:type="dxa"/>
          </w:tcPr>
          <w:p w:rsidR="00696033" w:rsidRPr="00C06DFD" w:rsidRDefault="00696033" w:rsidP="00696033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Q'TY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Pr="00BC0617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b w:val="0"/>
                <w:sz w:val="18"/>
                <w:szCs w:val="18"/>
              </w:rPr>
              <w:t>DCP1</w:t>
            </w:r>
          </w:p>
        </w:tc>
        <w:tc>
          <w:tcPr>
            <w:tcW w:w="2268" w:type="dxa"/>
          </w:tcPr>
          <w:p w:rsidR="00696033" w:rsidRPr="00454880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DCP-200V9A12</w:t>
            </w:r>
          </w:p>
        </w:tc>
        <w:tc>
          <w:tcPr>
            <w:tcW w:w="3413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DC Motor Driver P.C.B.</w:t>
            </w:r>
          </w:p>
        </w:tc>
        <w:tc>
          <w:tcPr>
            <w:tcW w:w="69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Pr="00BC0617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DCP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696033" w:rsidRPr="00454880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DCP-200V9A12</w:t>
            </w:r>
          </w:p>
        </w:tc>
        <w:tc>
          <w:tcPr>
            <w:tcW w:w="3413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DC Motor Driver P.C.B.</w:t>
            </w:r>
          </w:p>
        </w:tc>
        <w:tc>
          <w:tcPr>
            <w:tcW w:w="69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Pr="00BC0617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DCP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:rsidR="00696033" w:rsidRPr="00454880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DCP-200V9A12</w:t>
            </w:r>
          </w:p>
        </w:tc>
        <w:tc>
          <w:tcPr>
            <w:tcW w:w="3413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DC Motor Driver P.C.B.</w:t>
            </w:r>
          </w:p>
        </w:tc>
        <w:tc>
          <w:tcPr>
            <w:tcW w:w="69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Pr="00BC0617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b w:val="0"/>
                <w:sz w:val="18"/>
                <w:szCs w:val="18"/>
              </w:rPr>
              <w:t>VRK1</w:t>
            </w:r>
          </w:p>
        </w:tc>
        <w:tc>
          <w:tcPr>
            <w:tcW w:w="2268" w:type="dxa"/>
          </w:tcPr>
          <w:p w:rsidR="00696033" w:rsidRPr="00454880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VRKS-DC180V2</w:t>
            </w:r>
          </w:p>
        </w:tc>
        <w:tc>
          <w:tcPr>
            <w:tcW w:w="3413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VR Link P.C.B.</w:t>
            </w:r>
          </w:p>
        </w:tc>
        <w:tc>
          <w:tcPr>
            <w:tcW w:w="69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Pr="00BC0617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b w:val="0"/>
                <w:sz w:val="18"/>
                <w:szCs w:val="18"/>
              </w:rPr>
              <w:t>R</w:t>
            </w:r>
          </w:p>
        </w:tc>
        <w:tc>
          <w:tcPr>
            <w:tcW w:w="2268" w:type="dxa"/>
          </w:tcPr>
          <w:p w:rsidR="00696033" w:rsidRPr="00454880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2Ω50W</w:t>
            </w:r>
          </w:p>
        </w:tc>
        <w:tc>
          <w:tcPr>
            <w:tcW w:w="3413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Braking Resistor</w:t>
            </w:r>
          </w:p>
        </w:tc>
        <w:tc>
          <w:tcPr>
            <w:tcW w:w="69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3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Pr="00BC0617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b w:val="0"/>
                <w:sz w:val="18"/>
                <w:szCs w:val="18"/>
              </w:rPr>
              <w:t>TR1</w:t>
            </w:r>
          </w:p>
        </w:tc>
        <w:tc>
          <w:tcPr>
            <w:tcW w:w="2268" w:type="dxa"/>
          </w:tcPr>
          <w:p w:rsidR="00696033" w:rsidRPr="00454880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110V/440V/5A</w:t>
            </w:r>
          </w:p>
        </w:tc>
        <w:tc>
          <w:tcPr>
            <w:tcW w:w="3413" w:type="dxa"/>
          </w:tcPr>
          <w:p w:rsidR="00696033" w:rsidRPr="005C6508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Transformer</w:t>
            </w:r>
          </w:p>
        </w:tc>
        <w:tc>
          <w:tcPr>
            <w:tcW w:w="69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TR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PT-26-18W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Transformer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b w:val="0"/>
                <w:sz w:val="18"/>
                <w:szCs w:val="18"/>
              </w:rPr>
              <w:t>F1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FUSE 30mm/5A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Fuse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F2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FUSE 30mm/5A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Fuse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F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/>
                <w:sz w:val="18"/>
                <w:szCs w:val="18"/>
              </w:rPr>
              <w:t>FUSE 30mm/</w:t>
            </w:r>
            <w:r>
              <w:rPr>
                <w:rFonts w:ascii="Arial" w:eastAsia="標楷體" w:hAnsi="Arial" w:cs="Arial" w:hint="eastAsia"/>
                <w:sz w:val="18"/>
                <w:szCs w:val="18"/>
              </w:rPr>
              <w:t>3</w:t>
            </w:r>
            <w:r w:rsidRPr="00696033">
              <w:rPr>
                <w:rFonts w:ascii="Arial" w:eastAsia="標楷體" w:hAnsi="Arial" w:cs="Arial"/>
                <w:sz w:val="18"/>
                <w:szCs w:val="18"/>
              </w:rPr>
              <w:t>A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Fuse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F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/>
                <w:sz w:val="18"/>
                <w:szCs w:val="18"/>
              </w:rPr>
              <w:t>FUSE 30mm/</w:t>
            </w:r>
            <w:r>
              <w:rPr>
                <w:rFonts w:ascii="Arial" w:eastAsia="標楷體" w:hAnsi="Arial" w:cs="Arial" w:hint="eastAsia"/>
                <w:sz w:val="18"/>
                <w:szCs w:val="18"/>
              </w:rPr>
              <w:t>3</w:t>
            </w:r>
            <w:r w:rsidRPr="00696033">
              <w:rPr>
                <w:rFonts w:ascii="Arial" w:eastAsia="標楷體" w:hAnsi="Arial" w:cs="Arial"/>
                <w:sz w:val="18"/>
                <w:szCs w:val="18"/>
              </w:rPr>
              <w:t>A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Fuse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R</w:t>
            </w:r>
            <w:r w:rsidRPr="00696033">
              <w:rPr>
                <w:rFonts w:ascii="Arial" w:eastAsia="標楷體" w:hAnsi="Arial" w:cs="Arial"/>
                <w:b w:val="0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MY-2N/220V2P/10A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Relay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CU-11/24V/4A+CUA-422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Contactor+Auxiliary Contact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CU-11/24V/4A+CUA-422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Contactor+Auxiliary Contact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:rsidR="00696033" w:rsidRPr="00C06DFD" w:rsidRDefault="00257C55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257C55">
              <w:rPr>
                <w:rFonts w:ascii="Arial" w:eastAsia="標楷體" w:hAnsi="Arial" w:cs="Arial"/>
                <w:sz w:val="18"/>
                <w:szCs w:val="18"/>
              </w:rPr>
              <w:t>CU-11/24V/4A+CUA-202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Contactor+Auxiliary Contact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696033" w:rsidRPr="00C06DFD" w:rsidRDefault="00257C55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257C55">
              <w:rPr>
                <w:rFonts w:ascii="Arial" w:eastAsia="標楷體" w:hAnsi="Arial" w:cs="Arial"/>
                <w:sz w:val="18"/>
                <w:szCs w:val="18"/>
              </w:rPr>
              <w:t>CU-11/24V/4A+CUA-202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Contactor+Auxiliary Contact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696033" w:rsidRPr="00C06DFD" w:rsidRDefault="00257C55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257C55">
              <w:rPr>
                <w:rFonts w:ascii="Arial" w:eastAsia="標楷體" w:hAnsi="Arial" w:cs="Arial"/>
                <w:sz w:val="18"/>
                <w:szCs w:val="18"/>
              </w:rPr>
              <w:t>CU-11/24V/4A+CUA-202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Contactor+Auxiliary Contact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696033" w:rsidRPr="00C06DFD" w:rsidRDefault="00257C55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257C55">
              <w:rPr>
                <w:rFonts w:ascii="Arial" w:eastAsia="標楷體" w:hAnsi="Arial" w:cs="Arial"/>
                <w:sz w:val="18"/>
                <w:szCs w:val="18"/>
              </w:rPr>
              <w:t>CU-11/24V/4A+CUA-202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Contactor+Auxiliary Contact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7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CU-11/24V/3A1b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8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CU-11/24V/3A1b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MC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9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CU-11/220V/3A1b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Magnetic Contactor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696033" w:rsidRPr="00454880" w:rsidTr="0069603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696033" w:rsidRDefault="00696033" w:rsidP="00696033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OL</w:t>
            </w:r>
          </w:p>
        </w:tc>
        <w:tc>
          <w:tcPr>
            <w:tcW w:w="2268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RHU-10/4.8K1</w:t>
            </w:r>
          </w:p>
        </w:tc>
        <w:tc>
          <w:tcPr>
            <w:tcW w:w="3413" w:type="dxa"/>
          </w:tcPr>
          <w:p w:rsidR="00696033" w:rsidRPr="00C06DFD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696033">
              <w:rPr>
                <w:rFonts w:ascii="Arial" w:eastAsia="標楷體" w:hAnsi="Arial" w:cs="Arial"/>
                <w:sz w:val="18"/>
                <w:szCs w:val="18"/>
              </w:rPr>
              <w:t>Thermal Overload Relay</w:t>
            </w:r>
          </w:p>
        </w:tc>
        <w:tc>
          <w:tcPr>
            <w:tcW w:w="698" w:type="dxa"/>
          </w:tcPr>
          <w:p w:rsidR="00696033" w:rsidRDefault="00696033" w:rsidP="0069603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</w:tbl>
    <w:p w:rsidR="009F7939" w:rsidRDefault="000E5EF3">
      <w:pPr>
        <w:widowControl/>
        <w:rPr>
          <w:rFonts w:ascii="Arial" w:eastAsia="標楷體" w:hAnsi="Arial" w:cs="Arial"/>
        </w:rPr>
      </w:pPr>
      <w:r>
        <w:rPr>
          <w:noProof/>
        </w:rPr>
        <w:pict>
          <v:shape id="_x0000_s1811" type="#_x0000_t202" style="position:absolute;margin-left:20.55pt;margin-top:22.5pt;width:133.95pt;height:65.25pt;z-index:-25003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691"/>
                  </w:tblGrid>
                  <w:tr w:rsidR="00743FFB" w:rsidRPr="00C139E2" w:rsidTr="005B3F76">
                    <w:trPr>
                      <w:cantSplit/>
                      <w:trHeight w:val="200"/>
                      <w:tblHeader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43FFB" w:rsidRPr="00C139E2" w:rsidTr="005B3F76">
                    <w:trPr>
                      <w:cantSplit/>
                      <w:trHeight w:val="280"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5B3F76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b/>
                            <w:sz w:val="24"/>
                            <w:szCs w:val="24"/>
                          </w:rPr>
                        </w:pPr>
                        <w:r w:rsidRPr="005B3F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Mechanical assembly</w:t>
                        </w:r>
                      </w:p>
                    </w:tc>
                  </w:tr>
                </w:tbl>
                <w:p w:rsidR="00743FFB" w:rsidRPr="00C139E2" w:rsidRDefault="00743FFB" w:rsidP="007C274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46745B" w:rsidRDefault="000E5EF3">
      <w:pPr>
        <w:widowControl/>
        <w:rPr>
          <w:rFonts w:ascii="Arial" w:eastAsia="標楷體" w:hAnsi="Arial" w:cs="Arial"/>
        </w:rPr>
      </w:pPr>
      <w:r>
        <w:rPr>
          <w:noProof/>
        </w:rPr>
        <w:pict>
          <v:rect id="_x0000_s1821" style="position:absolute;margin-left:804.75pt;margin-top:553.85pt;width:12.75pt;height:18.75pt;z-index:-25002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VI</w:t>
                  </w:r>
                </w:p>
              </w:txbxContent>
            </v:textbox>
            <w10:wrap anchorx="page" anchory="page"/>
          </v:rect>
        </w:pict>
      </w:r>
      <w:r w:rsidR="0064499F" w:rsidRPr="0064499F">
        <w:rPr>
          <w:noProof/>
        </w:rPr>
        <w:drawing>
          <wp:anchor distT="0" distB="0" distL="114300" distR="114300" simplePos="0" relativeHeight="253281280" behindDoc="1" locked="0" layoutInCell="1" allowOverlap="1" wp14:anchorId="13F6FF57" wp14:editId="05AE651B">
            <wp:simplePos x="0" y="0"/>
            <wp:positionH relativeFrom="column">
              <wp:posOffset>521335</wp:posOffset>
            </wp:positionH>
            <wp:positionV relativeFrom="paragraph">
              <wp:posOffset>616585</wp:posOffset>
            </wp:positionV>
            <wp:extent cx="3823970" cy="5524500"/>
            <wp:effectExtent l="0" t="0" r="0" b="0"/>
            <wp:wrapNone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45B">
        <w:rPr>
          <w:rFonts w:ascii="Arial" w:eastAsia="標楷體" w:hAnsi="Arial" w:cs="Arial"/>
        </w:rPr>
        <w:br w:type="page"/>
      </w:r>
    </w:p>
    <w:tbl>
      <w:tblPr>
        <w:tblStyle w:val="1-5"/>
        <w:tblpPr w:leftFromText="180" w:rightFromText="180" w:vertAnchor="text" w:horzAnchor="margin" w:tblpXSpec="center" w:tblpY="2893"/>
        <w:tblW w:w="0" w:type="auto"/>
        <w:tblLayout w:type="fixed"/>
        <w:tblLook w:val="04A0" w:firstRow="1" w:lastRow="0" w:firstColumn="1" w:lastColumn="0" w:noHBand="0" w:noVBand="1"/>
      </w:tblPr>
      <w:tblGrid>
        <w:gridCol w:w="867"/>
        <w:gridCol w:w="2360"/>
        <w:gridCol w:w="1701"/>
        <w:gridCol w:w="1276"/>
        <w:gridCol w:w="708"/>
      </w:tblGrid>
      <w:tr w:rsidR="001925CE" w:rsidRPr="00454880" w:rsidTr="009136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Pr="00BC0617" w:rsidRDefault="001925CE" w:rsidP="00913695">
            <w:pPr>
              <w:widowControl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lastRenderedPageBreak/>
              <w:t>Item</w:t>
            </w:r>
          </w:p>
        </w:tc>
        <w:tc>
          <w:tcPr>
            <w:tcW w:w="2360" w:type="dxa"/>
          </w:tcPr>
          <w:p w:rsidR="001925CE" w:rsidRPr="00BC0617" w:rsidRDefault="001925CE" w:rsidP="0091369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Type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Description</w:t>
            </w:r>
          </w:p>
        </w:tc>
        <w:tc>
          <w:tcPr>
            <w:tcW w:w="1276" w:type="dxa"/>
          </w:tcPr>
          <w:p w:rsidR="001925CE" w:rsidRPr="00C06DFD" w:rsidRDefault="001925CE" w:rsidP="0091369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Function</w:t>
            </w:r>
          </w:p>
        </w:tc>
        <w:tc>
          <w:tcPr>
            <w:tcW w:w="708" w:type="dxa"/>
          </w:tcPr>
          <w:p w:rsidR="001925CE" w:rsidRPr="00C06DFD" w:rsidRDefault="001925CE" w:rsidP="0091369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C06DFD">
              <w:rPr>
                <w:rFonts w:ascii="Arial" w:eastAsia="標楷體" w:hAnsi="Arial" w:cs="Arial"/>
                <w:sz w:val="18"/>
                <w:szCs w:val="18"/>
              </w:rPr>
              <w:t>Q'TY</w:t>
            </w:r>
          </w:p>
        </w:tc>
      </w:tr>
      <w:tr w:rsidR="001925CE" w:rsidRPr="00454880" w:rsidTr="00913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Pr="00BC0617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b w:val="0"/>
                <w:sz w:val="18"/>
                <w:szCs w:val="18"/>
              </w:rPr>
              <w:t>VR1</w:t>
            </w:r>
          </w:p>
        </w:tc>
        <w:tc>
          <w:tcPr>
            <w:tcW w:w="2360" w:type="dxa"/>
          </w:tcPr>
          <w:p w:rsidR="001925CE" w:rsidRPr="00454880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RV24YN 20S/B502/5KΩ</w:t>
            </w:r>
          </w:p>
        </w:tc>
        <w:tc>
          <w:tcPr>
            <w:tcW w:w="1701" w:type="dxa"/>
          </w:tcPr>
          <w:p w:rsidR="001925CE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Variable Resistor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Speed</w:t>
            </w:r>
          </w:p>
        </w:tc>
        <w:tc>
          <w:tcPr>
            <w:tcW w:w="708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Pr="00BC0617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b w:val="0"/>
                <w:sz w:val="18"/>
                <w:szCs w:val="18"/>
              </w:rPr>
              <w:t>VR1-1</w:t>
            </w:r>
          </w:p>
        </w:tc>
        <w:tc>
          <w:tcPr>
            <w:tcW w:w="2360" w:type="dxa"/>
          </w:tcPr>
          <w:p w:rsidR="001925CE" w:rsidRPr="00454880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RN-99D</w:t>
            </w:r>
          </w:p>
        </w:tc>
        <w:tc>
          <w:tcPr>
            <w:tcW w:w="1701" w:type="dxa"/>
          </w:tcPr>
          <w:p w:rsidR="001925CE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Knobs</w:t>
            </w:r>
          </w:p>
        </w:tc>
        <w:tc>
          <w:tcPr>
            <w:tcW w:w="1276" w:type="dxa"/>
          </w:tcPr>
          <w:p w:rsidR="001925CE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Pr="00BC0617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b w:val="0"/>
                <w:sz w:val="18"/>
                <w:szCs w:val="18"/>
              </w:rPr>
              <w:t>SW2</w:t>
            </w:r>
          </w:p>
        </w:tc>
        <w:tc>
          <w:tcPr>
            <w:tcW w:w="2360" w:type="dxa"/>
          </w:tcPr>
          <w:p w:rsidR="001925CE" w:rsidRPr="00454880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A20S-2E11R/1a1b</w:t>
            </w:r>
          </w:p>
        </w:tc>
        <w:tc>
          <w:tcPr>
            <w:tcW w:w="1701" w:type="dxa"/>
          </w:tcPr>
          <w:p w:rsidR="001925CE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Selector Switches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Inch/Hold</w:t>
            </w:r>
          </w:p>
        </w:tc>
        <w:tc>
          <w:tcPr>
            <w:tcW w:w="708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Pr="00BC0617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b w:val="0"/>
                <w:sz w:val="18"/>
                <w:szCs w:val="18"/>
              </w:rPr>
              <w:t>PB1</w:t>
            </w:r>
          </w:p>
        </w:tc>
        <w:tc>
          <w:tcPr>
            <w:tcW w:w="2360" w:type="dxa"/>
          </w:tcPr>
          <w:p w:rsidR="001925CE" w:rsidRPr="00454880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A20B-M1E11B/1a1b</w:t>
            </w:r>
          </w:p>
        </w:tc>
        <w:tc>
          <w:tcPr>
            <w:tcW w:w="1701" w:type="dxa"/>
          </w:tcPr>
          <w:p w:rsidR="001925CE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Push Buttons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Stop</w:t>
            </w:r>
          </w:p>
        </w:tc>
        <w:tc>
          <w:tcPr>
            <w:tcW w:w="708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Pr="00BC0617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PB2</w:t>
            </w:r>
          </w:p>
        </w:tc>
        <w:tc>
          <w:tcPr>
            <w:tcW w:w="2360" w:type="dxa"/>
          </w:tcPr>
          <w:p w:rsidR="001925CE" w:rsidRPr="00454880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A20B-M1E11G/1a1b</w:t>
            </w:r>
          </w:p>
        </w:tc>
        <w:tc>
          <w:tcPr>
            <w:tcW w:w="1701" w:type="dxa"/>
          </w:tcPr>
          <w:p w:rsidR="001925CE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Push Buttons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Forward</w:t>
            </w:r>
          </w:p>
        </w:tc>
        <w:tc>
          <w:tcPr>
            <w:tcW w:w="708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Pr="00BC0617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PB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2360" w:type="dxa"/>
          </w:tcPr>
          <w:p w:rsidR="001925CE" w:rsidRPr="00454880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A20B-M1E11G/1a1b</w:t>
            </w:r>
          </w:p>
        </w:tc>
        <w:tc>
          <w:tcPr>
            <w:tcW w:w="1701" w:type="dxa"/>
          </w:tcPr>
          <w:p w:rsidR="001925CE" w:rsidRPr="005C6508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Push Buttons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Backward</w:t>
            </w:r>
          </w:p>
        </w:tc>
        <w:tc>
          <w:tcPr>
            <w:tcW w:w="708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PB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4</w:t>
            </w:r>
          </w:p>
        </w:tc>
        <w:tc>
          <w:tcPr>
            <w:tcW w:w="2360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A20B-M1E11Y/1a1b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Push Buttons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Down</w:t>
            </w:r>
          </w:p>
        </w:tc>
        <w:tc>
          <w:tcPr>
            <w:tcW w:w="708" w:type="dxa"/>
          </w:tcPr>
          <w:p w:rsidR="001925CE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PB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5</w:t>
            </w:r>
          </w:p>
        </w:tc>
        <w:tc>
          <w:tcPr>
            <w:tcW w:w="2360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A20B-M1E11Y/1a1b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Push Buttons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Up</w:t>
            </w:r>
          </w:p>
        </w:tc>
        <w:tc>
          <w:tcPr>
            <w:tcW w:w="708" w:type="dxa"/>
          </w:tcPr>
          <w:p w:rsidR="001925CE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/>
                <w:b w:val="0"/>
                <w:sz w:val="18"/>
                <w:szCs w:val="18"/>
              </w:rPr>
              <w:t>PB</w:t>
            </w: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6</w:t>
            </w:r>
          </w:p>
        </w:tc>
        <w:tc>
          <w:tcPr>
            <w:tcW w:w="2360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A20B-M1E11G/1a1b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Push Buttons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Welding Link</w:t>
            </w:r>
          </w:p>
        </w:tc>
        <w:tc>
          <w:tcPr>
            <w:tcW w:w="708" w:type="dxa"/>
          </w:tcPr>
          <w:p w:rsidR="001925CE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CS1</w:t>
            </w:r>
          </w:p>
        </w:tc>
        <w:tc>
          <w:tcPr>
            <w:tcW w:w="2360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TMR-304-2222-10101010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Cross Switch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X-Axis Right</w:t>
            </w:r>
          </w:p>
        </w:tc>
        <w:tc>
          <w:tcPr>
            <w:tcW w:w="708" w:type="dxa"/>
          </w:tcPr>
          <w:p w:rsidR="001925CE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CS2</w:t>
            </w:r>
          </w:p>
        </w:tc>
        <w:tc>
          <w:tcPr>
            <w:tcW w:w="2360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TMR-304-2222-10101010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Cross Switch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X-Axis Left</w:t>
            </w:r>
          </w:p>
        </w:tc>
        <w:tc>
          <w:tcPr>
            <w:tcW w:w="708" w:type="dxa"/>
          </w:tcPr>
          <w:p w:rsidR="001925CE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CS3</w:t>
            </w:r>
          </w:p>
        </w:tc>
        <w:tc>
          <w:tcPr>
            <w:tcW w:w="2360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TMR-304-2222-10101010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Cross Switch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Y-Axis Up</w:t>
            </w:r>
          </w:p>
        </w:tc>
        <w:tc>
          <w:tcPr>
            <w:tcW w:w="708" w:type="dxa"/>
          </w:tcPr>
          <w:p w:rsidR="001925CE" w:rsidRDefault="001925CE" w:rsidP="0091369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  <w:tr w:rsidR="001925CE" w:rsidRPr="00454880" w:rsidTr="00913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1925CE" w:rsidRDefault="001925CE" w:rsidP="00913695">
            <w:pPr>
              <w:widowControl/>
              <w:rPr>
                <w:rFonts w:ascii="Arial" w:eastAsia="標楷體" w:hAnsi="Arial" w:cs="Arial"/>
                <w:b w:val="0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b w:val="0"/>
                <w:sz w:val="18"/>
                <w:szCs w:val="18"/>
              </w:rPr>
              <w:t>CS4</w:t>
            </w:r>
          </w:p>
        </w:tc>
        <w:tc>
          <w:tcPr>
            <w:tcW w:w="2360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TMR-304-2222-10101010</w:t>
            </w:r>
          </w:p>
        </w:tc>
        <w:tc>
          <w:tcPr>
            <w:tcW w:w="1701" w:type="dxa"/>
          </w:tcPr>
          <w:p w:rsidR="001925CE" w:rsidRPr="00C06DFD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1925CE">
              <w:rPr>
                <w:rFonts w:ascii="Arial" w:eastAsia="標楷體" w:hAnsi="Arial" w:cs="Arial"/>
                <w:sz w:val="18"/>
                <w:szCs w:val="18"/>
              </w:rPr>
              <w:t>Cross Switch</w:t>
            </w:r>
          </w:p>
        </w:tc>
        <w:tc>
          <w:tcPr>
            <w:tcW w:w="1276" w:type="dxa"/>
          </w:tcPr>
          <w:p w:rsidR="001925CE" w:rsidRDefault="00913695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 w:rsidRPr="00913695">
              <w:rPr>
                <w:rFonts w:ascii="Arial" w:eastAsia="標楷體" w:hAnsi="Arial" w:cs="Arial"/>
                <w:sz w:val="18"/>
                <w:szCs w:val="18"/>
              </w:rPr>
              <w:t>Y-Axis Down</w:t>
            </w:r>
          </w:p>
        </w:tc>
        <w:tc>
          <w:tcPr>
            <w:tcW w:w="708" w:type="dxa"/>
          </w:tcPr>
          <w:p w:rsidR="001925CE" w:rsidRDefault="001925CE" w:rsidP="0091369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18"/>
                <w:szCs w:val="18"/>
              </w:rPr>
            </w:pPr>
            <w:r>
              <w:rPr>
                <w:rFonts w:ascii="Arial" w:eastAsia="標楷體" w:hAnsi="Arial" w:cs="Arial" w:hint="eastAsia"/>
                <w:sz w:val="18"/>
                <w:szCs w:val="18"/>
              </w:rPr>
              <w:t>1</w:t>
            </w:r>
          </w:p>
        </w:tc>
      </w:tr>
    </w:tbl>
    <w:p w:rsidR="00F63DC2" w:rsidRDefault="000E5EF3">
      <w:pPr>
        <w:widowControl/>
        <w:rPr>
          <w:rFonts w:ascii="Arial" w:eastAsia="標楷體" w:hAnsi="Arial" w:cs="Arial"/>
        </w:rPr>
      </w:pPr>
      <w:r>
        <w:rPr>
          <w:noProof/>
        </w:rPr>
        <w:pict>
          <v:rect id="_x0000_s1822" style="position:absolute;margin-left:804.75pt;margin-top:553.85pt;width:12.75pt;height:18.75pt;z-index:-25001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" filled="f" stroked="f" strokeweight="1pt">
            <v:path arrowok="t"/>
            <v:textbox inset="0,0,0,0">
              <w:txbxContent>
                <w:p w:rsidR="00743FFB" w:rsidRPr="00EF0FC6" w:rsidRDefault="00743FFB" w:rsidP="00990C03">
                  <w:pPr>
                    <w:pStyle w:val="a6"/>
                    <w:rPr>
                      <w:rFonts w:ascii="Arial" w:eastAsiaTheme="minorEastAsia" w:hAnsi="Arial" w:cs="Arial"/>
                      <w:color w:val="auto"/>
                      <w:szCs w:val="18"/>
                    </w:rPr>
                  </w:pPr>
                  <w:r>
                    <w:rPr>
                      <w:rFonts w:ascii="Arial" w:eastAsiaTheme="minorEastAsia" w:hAnsi="Arial" w:cs="Arial" w:hint="eastAsia"/>
                      <w:color w:val="auto"/>
                      <w:szCs w:val="18"/>
                    </w:rPr>
                    <w:t>VII</w:t>
                  </w:r>
                </w:p>
              </w:txbxContent>
            </v:textbox>
            <w10:wrap anchorx="page" anchory="page"/>
          </v:rect>
        </w:pict>
      </w:r>
      <w:r w:rsidR="00F43AE6" w:rsidRPr="00A7425F">
        <w:rPr>
          <w:noProof/>
        </w:rPr>
        <w:drawing>
          <wp:anchor distT="0" distB="0" distL="114300" distR="114300" simplePos="0" relativeHeight="253282304" behindDoc="1" locked="0" layoutInCell="1" allowOverlap="1" wp14:anchorId="708EAA4A" wp14:editId="2C27BF3D">
            <wp:simplePos x="0" y="0"/>
            <wp:positionH relativeFrom="column">
              <wp:posOffset>7371080</wp:posOffset>
            </wp:positionH>
            <wp:positionV relativeFrom="paragraph">
              <wp:posOffset>727710</wp:posOffset>
            </wp:positionV>
            <wp:extent cx="2865120" cy="5398135"/>
            <wp:effectExtent l="0" t="0" r="0" b="0"/>
            <wp:wrapNone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AE6" w:rsidRPr="00A7425F">
        <w:rPr>
          <w:noProof/>
        </w:rPr>
        <w:drawing>
          <wp:anchor distT="0" distB="0" distL="114300" distR="114300" simplePos="0" relativeHeight="253283328" behindDoc="1" locked="0" layoutInCell="1" allowOverlap="1" wp14:anchorId="0BE03F49" wp14:editId="34E888DF">
            <wp:simplePos x="0" y="0"/>
            <wp:positionH relativeFrom="column">
              <wp:posOffset>-90170</wp:posOffset>
            </wp:positionH>
            <wp:positionV relativeFrom="paragraph">
              <wp:posOffset>1283335</wp:posOffset>
            </wp:positionV>
            <wp:extent cx="2801620" cy="4857750"/>
            <wp:effectExtent l="0" t="0" r="0" b="0"/>
            <wp:wrapNone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812" type="#_x0000_t202" style="position:absolute;margin-left:22.8pt;margin-top:22.5pt;width:133.95pt;height:65.25pt;z-index:-25003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" filled="f" stroked="f">
            <v:textbox inset="0,0,0,0">
              <w:txbxContent>
                <w:tbl>
                  <w:tblPr>
                    <w:tblW w:w="0" w:type="auto"/>
                    <w:tblInd w:w="100" w:type="dxa"/>
                    <w:shd w:val="clear" w:color="auto" w:fill="BCFFC8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691"/>
                  </w:tblGrid>
                  <w:tr w:rsidR="00743FFB" w:rsidRPr="00C139E2" w:rsidTr="005B3F76">
                    <w:trPr>
                      <w:cantSplit/>
                      <w:trHeight w:val="200"/>
                      <w:tblHeader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4D1D1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C139E2" w:rsidRDefault="00743FFB" w:rsidP="00AA7420">
                        <w:pPr>
                          <w:pStyle w:val="2"/>
                          <w:jc w:val="center"/>
                          <w:rPr>
                            <w:rFonts w:ascii="Arial Black" w:eastAsiaTheme="minorEastAsia" w:hAnsi="Arial Black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43FFB" w:rsidRPr="00C139E2" w:rsidTr="005B3F76">
                    <w:trPr>
                      <w:cantSplit/>
                      <w:trHeight w:val="280"/>
                    </w:trPr>
                    <w:tc>
                      <w:tcPr>
                        <w:tcW w:w="26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CFFC8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743FFB" w:rsidRPr="005B3F76" w:rsidRDefault="00743FFB" w:rsidP="00AA7420">
                        <w:pPr>
                          <w:pStyle w:val="a6"/>
                          <w:jc w:val="center"/>
                          <w:rPr>
                            <w:rFonts w:ascii="Arial Black" w:eastAsiaTheme="minorEastAsia" w:hAnsi="Arial Black"/>
                            <w:b/>
                            <w:sz w:val="24"/>
                            <w:szCs w:val="24"/>
                          </w:rPr>
                        </w:pPr>
                        <w:r w:rsidRPr="005B3F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Mechanical assembly</w:t>
                        </w:r>
                      </w:p>
                    </w:tc>
                  </w:tr>
                </w:tbl>
                <w:p w:rsidR="00743FFB" w:rsidRPr="00C139E2" w:rsidRDefault="00743FFB" w:rsidP="007C2740">
                  <w:pPr>
                    <w:rPr>
                      <w:rFonts w:ascii="Arial Black" w:eastAsia="Times New Roman" w:hAnsi="Arial Black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46745B">
        <w:rPr>
          <w:rFonts w:ascii="Arial" w:eastAsia="標楷體" w:hAnsi="Arial" w:cs="Arial"/>
        </w:rPr>
        <w:br w:type="page"/>
      </w:r>
    </w:p>
    <w:p w:rsidR="0046745B" w:rsidRDefault="0046745B">
      <w:pPr>
        <w:widowControl/>
        <w:rPr>
          <w:rFonts w:ascii="Arial" w:eastAsia="標楷體" w:hAnsi="Arial" w:cs="Arial"/>
        </w:rPr>
      </w:pPr>
    </w:p>
    <w:p w:rsidR="009E0857" w:rsidRPr="00454880" w:rsidRDefault="009E0857" w:rsidP="0059227B">
      <w:pPr>
        <w:widowControl/>
        <w:rPr>
          <w:rFonts w:ascii="Arial" w:eastAsia="標楷體" w:hAnsi="Arial" w:cs="Arial"/>
        </w:rPr>
      </w:pPr>
    </w:p>
    <w:sectPr w:rsidR="009E0857" w:rsidRPr="00454880" w:rsidSect="000716DE">
      <w:footerReference w:type="even" r:id="rId71"/>
      <w:footerReference w:type="first" r:id="rId72"/>
      <w:pgSz w:w="16838" w:h="11906" w:orient="landscape"/>
      <w:pgMar w:top="454" w:right="454" w:bottom="454" w:left="454" w:header="851" w:footer="454" w:gutter="0"/>
      <w:pgNumType w:fmt="numberInDash"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FFB" w:rsidRDefault="00743FFB" w:rsidP="002A4166">
      <w:r>
        <w:separator/>
      </w:r>
    </w:p>
  </w:endnote>
  <w:endnote w:type="continuationSeparator" w:id="0">
    <w:p w:rsidR="00743FFB" w:rsidRDefault="00743FFB" w:rsidP="002A4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FFB" w:rsidRDefault="00743FFB" w:rsidP="000716DE">
    <w:pPr>
      <w:pStyle w:val="aa"/>
      <w:ind w:left="360"/>
    </w:pPr>
    <w:r>
      <w:rPr>
        <w:rFonts w:hint="eastAsia"/>
      </w:rPr>
      <w:t>-1-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FFB" w:rsidRDefault="00743FFB" w:rsidP="000716DE">
    <w:pPr>
      <w:pStyle w:val="aa"/>
    </w:pPr>
  </w:p>
  <w:p w:rsidR="00743FFB" w:rsidRDefault="00743FF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FFB" w:rsidRDefault="00743FFB" w:rsidP="002A4166">
      <w:r>
        <w:separator/>
      </w:r>
    </w:p>
  </w:footnote>
  <w:footnote w:type="continuationSeparator" w:id="0">
    <w:p w:rsidR="00743FFB" w:rsidRDefault="00743FFB" w:rsidP="002A4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2E4B"/>
    <w:multiLevelType w:val="hybridMultilevel"/>
    <w:tmpl w:val="21F412CA"/>
    <w:lvl w:ilvl="0" w:tplc="AF24A986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A3CBC"/>
    <w:rsid w:val="00000FE9"/>
    <w:rsid w:val="00001190"/>
    <w:rsid w:val="000060F2"/>
    <w:rsid w:val="00012E21"/>
    <w:rsid w:val="000142CB"/>
    <w:rsid w:val="00014E6B"/>
    <w:rsid w:val="000153F1"/>
    <w:rsid w:val="00021B00"/>
    <w:rsid w:val="000220A0"/>
    <w:rsid w:val="00022DDD"/>
    <w:rsid w:val="00024F48"/>
    <w:rsid w:val="000256CF"/>
    <w:rsid w:val="00027E3E"/>
    <w:rsid w:val="00030279"/>
    <w:rsid w:val="000325D4"/>
    <w:rsid w:val="00033C30"/>
    <w:rsid w:val="0003722C"/>
    <w:rsid w:val="00037C1D"/>
    <w:rsid w:val="00043027"/>
    <w:rsid w:val="000468C1"/>
    <w:rsid w:val="000509F6"/>
    <w:rsid w:val="0005199C"/>
    <w:rsid w:val="00052926"/>
    <w:rsid w:val="000604FB"/>
    <w:rsid w:val="00064A90"/>
    <w:rsid w:val="000716DE"/>
    <w:rsid w:val="000767D1"/>
    <w:rsid w:val="00081195"/>
    <w:rsid w:val="00081796"/>
    <w:rsid w:val="00082339"/>
    <w:rsid w:val="0008264D"/>
    <w:rsid w:val="00086F98"/>
    <w:rsid w:val="00090368"/>
    <w:rsid w:val="0009042C"/>
    <w:rsid w:val="0009142B"/>
    <w:rsid w:val="00092953"/>
    <w:rsid w:val="00093A48"/>
    <w:rsid w:val="0009446C"/>
    <w:rsid w:val="00097206"/>
    <w:rsid w:val="000A0FB9"/>
    <w:rsid w:val="000A102B"/>
    <w:rsid w:val="000A3CC3"/>
    <w:rsid w:val="000A67C1"/>
    <w:rsid w:val="000A768E"/>
    <w:rsid w:val="000B0A62"/>
    <w:rsid w:val="000B2F56"/>
    <w:rsid w:val="000B3FA9"/>
    <w:rsid w:val="000C09D1"/>
    <w:rsid w:val="000C1444"/>
    <w:rsid w:val="000C2758"/>
    <w:rsid w:val="000C42F8"/>
    <w:rsid w:val="000D64CB"/>
    <w:rsid w:val="000D654B"/>
    <w:rsid w:val="000D7D80"/>
    <w:rsid w:val="000E0A53"/>
    <w:rsid w:val="000E484C"/>
    <w:rsid w:val="000E5975"/>
    <w:rsid w:val="000E5E02"/>
    <w:rsid w:val="000E5EF3"/>
    <w:rsid w:val="000F1DB3"/>
    <w:rsid w:val="000F641F"/>
    <w:rsid w:val="000F7071"/>
    <w:rsid w:val="001006E0"/>
    <w:rsid w:val="00103B28"/>
    <w:rsid w:val="001041BE"/>
    <w:rsid w:val="00107B9B"/>
    <w:rsid w:val="0011232C"/>
    <w:rsid w:val="00115252"/>
    <w:rsid w:val="00121853"/>
    <w:rsid w:val="00121DA0"/>
    <w:rsid w:val="001222D3"/>
    <w:rsid w:val="001228DF"/>
    <w:rsid w:val="00123DD5"/>
    <w:rsid w:val="00124921"/>
    <w:rsid w:val="001252EA"/>
    <w:rsid w:val="00127AB9"/>
    <w:rsid w:val="00127E81"/>
    <w:rsid w:val="0013796B"/>
    <w:rsid w:val="00144E72"/>
    <w:rsid w:val="00151B33"/>
    <w:rsid w:val="00152AA9"/>
    <w:rsid w:val="00153ED0"/>
    <w:rsid w:val="00155207"/>
    <w:rsid w:val="00161856"/>
    <w:rsid w:val="001655F5"/>
    <w:rsid w:val="00165DD9"/>
    <w:rsid w:val="0016767E"/>
    <w:rsid w:val="0017213D"/>
    <w:rsid w:val="00182584"/>
    <w:rsid w:val="00182F43"/>
    <w:rsid w:val="001835F9"/>
    <w:rsid w:val="00185E97"/>
    <w:rsid w:val="001925CE"/>
    <w:rsid w:val="00193AA3"/>
    <w:rsid w:val="00194F95"/>
    <w:rsid w:val="001954FB"/>
    <w:rsid w:val="00195F88"/>
    <w:rsid w:val="001A2C1B"/>
    <w:rsid w:val="001A4A94"/>
    <w:rsid w:val="001B02F0"/>
    <w:rsid w:val="001B40D6"/>
    <w:rsid w:val="001B5D3F"/>
    <w:rsid w:val="001B62FD"/>
    <w:rsid w:val="001B695E"/>
    <w:rsid w:val="001B7036"/>
    <w:rsid w:val="001C30DA"/>
    <w:rsid w:val="001C500A"/>
    <w:rsid w:val="001D643D"/>
    <w:rsid w:val="001D6BC6"/>
    <w:rsid w:val="001E012B"/>
    <w:rsid w:val="001E15E5"/>
    <w:rsid w:val="001E379E"/>
    <w:rsid w:val="001E57EB"/>
    <w:rsid w:val="001E6B3E"/>
    <w:rsid w:val="002046C6"/>
    <w:rsid w:val="0021036B"/>
    <w:rsid w:val="00210E92"/>
    <w:rsid w:val="002144A3"/>
    <w:rsid w:val="00217E16"/>
    <w:rsid w:val="002326B4"/>
    <w:rsid w:val="00234F23"/>
    <w:rsid w:val="00235D78"/>
    <w:rsid w:val="00243DF2"/>
    <w:rsid w:val="0024660A"/>
    <w:rsid w:val="00255827"/>
    <w:rsid w:val="00257199"/>
    <w:rsid w:val="0025791F"/>
    <w:rsid w:val="00257C55"/>
    <w:rsid w:val="00257D34"/>
    <w:rsid w:val="0026723F"/>
    <w:rsid w:val="00267B9C"/>
    <w:rsid w:val="00270589"/>
    <w:rsid w:val="0027473A"/>
    <w:rsid w:val="0027475F"/>
    <w:rsid w:val="00280B02"/>
    <w:rsid w:val="00281C0E"/>
    <w:rsid w:val="002827C4"/>
    <w:rsid w:val="002835D6"/>
    <w:rsid w:val="00284035"/>
    <w:rsid w:val="00286F03"/>
    <w:rsid w:val="00291244"/>
    <w:rsid w:val="00291C7A"/>
    <w:rsid w:val="002921D2"/>
    <w:rsid w:val="002A00D0"/>
    <w:rsid w:val="002A4166"/>
    <w:rsid w:val="002A4727"/>
    <w:rsid w:val="002A56BE"/>
    <w:rsid w:val="002B4558"/>
    <w:rsid w:val="002B5C47"/>
    <w:rsid w:val="002B7DE6"/>
    <w:rsid w:val="002C176F"/>
    <w:rsid w:val="002C25CF"/>
    <w:rsid w:val="002C3225"/>
    <w:rsid w:val="002D0A89"/>
    <w:rsid w:val="002D315F"/>
    <w:rsid w:val="002D4902"/>
    <w:rsid w:val="002D70ED"/>
    <w:rsid w:val="002E02C0"/>
    <w:rsid w:val="002E258C"/>
    <w:rsid w:val="002E674E"/>
    <w:rsid w:val="002E684B"/>
    <w:rsid w:val="002F2FB2"/>
    <w:rsid w:val="002F5667"/>
    <w:rsid w:val="002F5D33"/>
    <w:rsid w:val="002F7A1D"/>
    <w:rsid w:val="002F7DCA"/>
    <w:rsid w:val="00302F59"/>
    <w:rsid w:val="00305A30"/>
    <w:rsid w:val="003067CB"/>
    <w:rsid w:val="00307DE9"/>
    <w:rsid w:val="003141C8"/>
    <w:rsid w:val="00322E49"/>
    <w:rsid w:val="00324F7C"/>
    <w:rsid w:val="00325CDF"/>
    <w:rsid w:val="003305D3"/>
    <w:rsid w:val="003318BA"/>
    <w:rsid w:val="00331BBE"/>
    <w:rsid w:val="00332E74"/>
    <w:rsid w:val="003330BD"/>
    <w:rsid w:val="003335AC"/>
    <w:rsid w:val="00334EBA"/>
    <w:rsid w:val="00341859"/>
    <w:rsid w:val="00342509"/>
    <w:rsid w:val="00343934"/>
    <w:rsid w:val="003449FD"/>
    <w:rsid w:val="003459D4"/>
    <w:rsid w:val="00350639"/>
    <w:rsid w:val="00360271"/>
    <w:rsid w:val="00361B44"/>
    <w:rsid w:val="00370B21"/>
    <w:rsid w:val="00377B00"/>
    <w:rsid w:val="0038535E"/>
    <w:rsid w:val="00387275"/>
    <w:rsid w:val="0039192B"/>
    <w:rsid w:val="00393DF6"/>
    <w:rsid w:val="00394294"/>
    <w:rsid w:val="0039635F"/>
    <w:rsid w:val="00396D77"/>
    <w:rsid w:val="003971D3"/>
    <w:rsid w:val="003A3A1E"/>
    <w:rsid w:val="003A5B64"/>
    <w:rsid w:val="003A5E36"/>
    <w:rsid w:val="003B470A"/>
    <w:rsid w:val="003C1F69"/>
    <w:rsid w:val="003C5309"/>
    <w:rsid w:val="003D0242"/>
    <w:rsid w:val="003D0CCF"/>
    <w:rsid w:val="003D24DC"/>
    <w:rsid w:val="003D2EE0"/>
    <w:rsid w:val="003D4D1F"/>
    <w:rsid w:val="003E167E"/>
    <w:rsid w:val="003E1A79"/>
    <w:rsid w:val="003E3687"/>
    <w:rsid w:val="003E372A"/>
    <w:rsid w:val="003E3B94"/>
    <w:rsid w:val="003E659F"/>
    <w:rsid w:val="003E7ACA"/>
    <w:rsid w:val="003F0004"/>
    <w:rsid w:val="003F0456"/>
    <w:rsid w:val="003F229B"/>
    <w:rsid w:val="003F3F3C"/>
    <w:rsid w:val="003F52B9"/>
    <w:rsid w:val="003F5B9B"/>
    <w:rsid w:val="004004F5"/>
    <w:rsid w:val="0040088A"/>
    <w:rsid w:val="00401148"/>
    <w:rsid w:val="004021DD"/>
    <w:rsid w:val="00404A7E"/>
    <w:rsid w:val="0040558B"/>
    <w:rsid w:val="00407928"/>
    <w:rsid w:val="004101D1"/>
    <w:rsid w:val="00416DBE"/>
    <w:rsid w:val="00417FE8"/>
    <w:rsid w:val="0042033F"/>
    <w:rsid w:val="00426097"/>
    <w:rsid w:val="00426150"/>
    <w:rsid w:val="00426746"/>
    <w:rsid w:val="00426AA3"/>
    <w:rsid w:val="0043051B"/>
    <w:rsid w:val="00433F0F"/>
    <w:rsid w:val="00434AF6"/>
    <w:rsid w:val="0043719C"/>
    <w:rsid w:val="004372B7"/>
    <w:rsid w:val="00441638"/>
    <w:rsid w:val="00443543"/>
    <w:rsid w:val="00444E67"/>
    <w:rsid w:val="00447312"/>
    <w:rsid w:val="00447643"/>
    <w:rsid w:val="00450F15"/>
    <w:rsid w:val="004529F2"/>
    <w:rsid w:val="0045300F"/>
    <w:rsid w:val="00454880"/>
    <w:rsid w:val="00456578"/>
    <w:rsid w:val="004577C6"/>
    <w:rsid w:val="00457EC5"/>
    <w:rsid w:val="00462E27"/>
    <w:rsid w:val="004638D0"/>
    <w:rsid w:val="004644D8"/>
    <w:rsid w:val="0046745B"/>
    <w:rsid w:val="00467476"/>
    <w:rsid w:val="0047517E"/>
    <w:rsid w:val="0048157F"/>
    <w:rsid w:val="004854F4"/>
    <w:rsid w:val="00490C3E"/>
    <w:rsid w:val="004910DF"/>
    <w:rsid w:val="00496FC3"/>
    <w:rsid w:val="004A0B5D"/>
    <w:rsid w:val="004A16F1"/>
    <w:rsid w:val="004A1DB9"/>
    <w:rsid w:val="004A50CA"/>
    <w:rsid w:val="004A6902"/>
    <w:rsid w:val="004A7C2B"/>
    <w:rsid w:val="004C03FA"/>
    <w:rsid w:val="004C227D"/>
    <w:rsid w:val="004C4B89"/>
    <w:rsid w:val="004C59EE"/>
    <w:rsid w:val="004D1730"/>
    <w:rsid w:val="004D3550"/>
    <w:rsid w:val="004D4DF3"/>
    <w:rsid w:val="004D54CE"/>
    <w:rsid w:val="004D5662"/>
    <w:rsid w:val="004E1B54"/>
    <w:rsid w:val="004E3064"/>
    <w:rsid w:val="004E4047"/>
    <w:rsid w:val="004E456A"/>
    <w:rsid w:val="004E6B76"/>
    <w:rsid w:val="004F069A"/>
    <w:rsid w:val="004F16B0"/>
    <w:rsid w:val="00501DE0"/>
    <w:rsid w:val="005024D9"/>
    <w:rsid w:val="00510544"/>
    <w:rsid w:val="00511859"/>
    <w:rsid w:val="00511BC4"/>
    <w:rsid w:val="0051208F"/>
    <w:rsid w:val="00515E3C"/>
    <w:rsid w:val="00517C62"/>
    <w:rsid w:val="00517D88"/>
    <w:rsid w:val="005223CF"/>
    <w:rsid w:val="00527544"/>
    <w:rsid w:val="0053444E"/>
    <w:rsid w:val="0054458E"/>
    <w:rsid w:val="00545050"/>
    <w:rsid w:val="00547327"/>
    <w:rsid w:val="00553404"/>
    <w:rsid w:val="0055507A"/>
    <w:rsid w:val="005551BF"/>
    <w:rsid w:val="00557566"/>
    <w:rsid w:val="0055769B"/>
    <w:rsid w:val="00566EBD"/>
    <w:rsid w:val="0056730D"/>
    <w:rsid w:val="00567AE3"/>
    <w:rsid w:val="00570634"/>
    <w:rsid w:val="00570EF9"/>
    <w:rsid w:val="00571BDA"/>
    <w:rsid w:val="00575D06"/>
    <w:rsid w:val="005763F7"/>
    <w:rsid w:val="00576AFE"/>
    <w:rsid w:val="005808BB"/>
    <w:rsid w:val="005810E7"/>
    <w:rsid w:val="00585B45"/>
    <w:rsid w:val="00585EDE"/>
    <w:rsid w:val="0058777B"/>
    <w:rsid w:val="005907C5"/>
    <w:rsid w:val="00590D75"/>
    <w:rsid w:val="0059227B"/>
    <w:rsid w:val="00594653"/>
    <w:rsid w:val="00594C78"/>
    <w:rsid w:val="0059530D"/>
    <w:rsid w:val="005A13DA"/>
    <w:rsid w:val="005A2AD4"/>
    <w:rsid w:val="005A570D"/>
    <w:rsid w:val="005A5D17"/>
    <w:rsid w:val="005A7C6F"/>
    <w:rsid w:val="005B0C89"/>
    <w:rsid w:val="005B3DFE"/>
    <w:rsid w:val="005B3F76"/>
    <w:rsid w:val="005B74DE"/>
    <w:rsid w:val="005C1EEF"/>
    <w:rsid w:val="005C6508"/>
    <w:rsid w:val="005D1C56"/>
    <w:rsid w:val="005D1D0D"/>
    <w:rsid w:val="005D25EA"/>
    <w:rsid w:val="005D4514"/>
    <w:rsid w:val="005D5584"/>
    <w:rsid w:val="005D6A25"/>
    <w:rsid w:val="005E3C50"/>
    <w:rsid w:val="005F6EE4"/>
    <w:rsid w:val="005F73DF"/>
    <w:rsid w:val="00600BE9"/>
    <w:rsid w:val="00603B64"/>
    <w:rsid w:val="00605C0D"/>
    <w:rsid w:val="00605C86"/>
    <w:rsid w:val="00607446"/>
    <w:rsid w:val="00610F11"/>
    <w:rsid w:val="0061152D"/>
    <w:rsid w:val="00612F92"/>
    <w:rsid w:val="00616582"/>
    <w:rsid w:val="0062594E"/>
    <w:rsid w:val="00626F9E"/>
    <w:rsid w:val="00632FC1"/>
    <w:rsid w:val="0063574D"/>
    <w:rsid w:val="006402E2"/>
    <w:rsid w:val="006418DA"/>
    <w:rsid w:val="0064499F"/>
    <w:rsid w:val="00646FE6"/>
    <w:rsid w:val="00647FC3"/>
    <w:rsid w:val="0065302F"/>
    <w:rsid w:val="006716C4"/>
    <w:rsid w:val="00671DD1"/>
    <w:rsid w:val="006757E3"/>
    <w:rsid w:val="00676906"/>
    <w:rsid w:val="00677CA0"/>
    <w:rsid w:val="006854C7"/>
    <w:rsid w:val="00685BAF"/>
    <w:rsid w:val="006927AE"/>
    <w:rsid w:val="00693906"/>
    <w:rsid w:val="00696033"/>
    <w:rsid w:val="006A0285"/>
    <w:rsid w:val="006A23D7"/>
    <w:rsid w:val="006B61B8"/>
    <w:rsid w:val="006B72F9"/>
    <w:rsid w:val="006C454F"/>
    <w:rsid w:val="006D05B0"/>
    <w:rsid w:val="006D2E1D"/>
    <w:rsid w:val="006D6A96"/>
    <w:rsid w:val="006E2D2E"/>
    <w:rsid w:val="006E3A14"/>
    <w:rsid w:val="006E41F2"/>
    <w:rsid w:val="006E5C0F"/>
    <w:rsid w:val="006F4580"/>
    <w:rsid w:val="006F52A1"/>
    <w:rsid w:val="006F53D6"/>
    <w:rsid w:val="006F5D1A"/>
    <w:rsid w:val="006F5D68"/>
    <w:rsid w:val="006F6AD3"/>
    <w:rsid w:val="00700DAE"/>
    <w:rsid w:val="00701A18"/>
    <w:rsid w:val="00702B09"/>
    <w:rsid w:val="00711B48"/>
    <w:rsid w:val="00717783"/>
    <w:rsid w:val="00720353"/>
    <w:rsid w:val="007206E0"/>
    <w:rsid w:val="00722D3E"/>
    <w:rsid w:val="00725A76"/>
    <w:rsid w:val="00730083"/>
    <w:rsid w:val="00730479"/>
    <w:rsid w:val="00730A82"/>
    <w:rsid w:val="00733E09"/>
    <w:rsid w:val="00736219"/>
    <w:rsid w:val="007403F6"/>
    <w:rsid w:val="00740AAA"/>
    <w:rsid w:val="0074202C"/>
    <w:rsid w:val="00743FFB"/>
    <w:rsid w:val="00744C13"/>
    <w:rsid w:val="0074521E"/>
    <w:rsid w:val="00750155"/>
    <w:rsid w:val="00750AA0"/>
    <w:rsid w:val="00750C03"/>
    <w:rsid w:val="00751097"/>
    <w:rsid w:val="007649CF"/>
    <w:rsid w:val="00765DB9"/>
    <w:rsid w:val="007770DE"/>
    <w:rsid w:val="00780F7D"/>
    <w:rsid w:val="00782ACA"/>
    <w:rsid w:val="007902BF"/>
    <w:rsid w:val="00791B86"/>
    <w:rsid w:val="007A3176"/>
    <w:rsid w:val="007A339E"/>
    <w:rsid w:val="007A48F6"/>
    <w:rsid w:val="007A63F2"/>
    <w:rsid w:val="007A67FD"/>
    <w:rsid w:val="007B3F13"/>
    <w:rsid w:val="007B5AEA"/>
    <w:rsid w:val="007B5C9B"/>
    <w:rsid w:val="007C2740"/>
    <w:rsid w:val="007C3DC0"/>
    <w:rsid w:val="007C465A"/>
    <w:rsid w:val="007C7E13"/>
    <w:rsid w:val="007D2E8E"/>
    <w:rsid w:val="007D3D81"/>
    <w:rsid w:val="007D5FF9"/>
    <w:rsid w:val="007D656A"/>
    <w:rsid w:val="007D6872"/>
    <w:rsid w:val="007E443C"/>
    <w:rsid w:val="007E5AA0"/>
    <w:rsid w:val="007E7403"/>
    <w:rsid w:val="007F1471"/>
    <w:rsid w:val="007F2551"/>
    <w:rsid w:val="007F337E"/>
    <w:rsid w:val="007F78E3"/>
    <w:rsid w:val="00801BA3"/>
    <w:rsid w:val="0080306F"/>
    <w:rsid w:val="0080313D"/>
    <w:rsid w:val="008032A0"/>
    <w:rsid w:val="00810A8E"/>
    <w:rsid w:val="00813C3E"/>
    <w:rsid w:val="00814314"/>
    <w:rsid w:val="008172EF"/>
    <w:rsid w:val="00820D24"/>
    <w:rsid w:val="0082498A"/>
    <w:rsid w:val="00825899"/>
    <w:rsid w:val="008317BA"/>
    <w:rsid w:val="0083240F"/>
    <w:rsid w:val="00832FA2"/>
    <w:rsid w:val="00834972"/>
    <w:rsid w:val="00836A8A"/>
    <w:rsid w:val="00840C93"/>
    <w:rsid w:val="00841986"/>
    <w:rsid w:val="008423B2"/>
    <w:rsid w:val="00843035"/>
    <w:rsid w:val="00844890"/>
    <w:rsid w:val="008458A4"/>
    <w:rsid w:val="008504EB"/>
    <w:rsid w:val="008509D6"/>
    <w:rsid w:val="00851EBC"/>
    <w:rsid w:val="0085475D"/>
    <w:rsid w:val="00855096"/>
    <w:rsid w:val="008637AA"/>
    <w:rsid w:val="00863A90"/>
    <w:rsid w:val="00863F25"/>
    <w:rsid w:val="0087170F"/>
    <w:rsid w:val="00872466"/>
    <w:rsid w:val="00873F33"/>
    <w:rsid w:val="00874D3F"/>
    <w:rsid w:val="008776E6"/>
    <w:rsid w:val="008809A4"/>
    <w:rsid w:val="00891199"/>
    <w:rsid w:val="00892BB9"/>
    <w:rsid w:val="008978D6"/>
    <w:rsid w:val="00897D69"/>
    <w:rsid w:val="008A11F1"/>
    <w:rsid w:val="008A1327"/>
    <w:rsid w:val="008A3179"/>
    <w:rsid w:val="008A3CBC"/>
    <w:rsid w:val="008A6B42"/>
    <w:rsid w:val="008B2369"/>
    <w:rsid w:val="008B2D08"/>
    <w:rsid w:val="008B3631"/>
    <w:rsid w:val="008B3FD3"/>
    <w:rsid w:val="008B56CD"/>
    <w:rsid w:val="008B62CE"/>
    <w:rsid w:val="008B6B09"/>
    <w:rsid w:val="008C165F"/>
    <w:rsid w:val="008C3256"/>
    <w:rsid w:val="008C4B3F"/>
    <w:rsid w:val="008C757F"/>
    <w:rsid w:val="008D3A69"/>
    <w:rsid w:val="008D50ED"/>
    <w:rsid w:val="008E228C"/>
    <w:rsid w:val="008E28E8"/>
    <w:rsid w:val="008F0341"/>
    <w:rsid w:val="008F12C0"/>
    <w:rsid w:val="008F171D"/>
    <w:rsid w:val="008F7C9E"/>
    <w:rsid w:val="008F7D5C"/>
    <w:rsid w:val="00901190"/>
    <w:rsid w:val="009028DD"/>
    <w:rsid w:val="00903870"/>
    <w:rsid w:val="009117A8"/>
    <w:rsid w:val="00913695"/>
    <w:rsid w:val="00916252"/>
    <w:rsid w:val="0092129B"/>
    <w:rsid w:val="00921523"/>
    <w:rsid w:val="00922D2D"/>
    <w:rsid w:val="009260E4"/>
    <w:rsid w:val="00930AF3"/>
    <w:rsid w:val="009328A5"/>
    <w:rsid w:val="00932A9F"/>
    <w:rsid w:val="00932FF2"/>
    <w:rsid w:val="00935B74"/>
    <w:rsid w:val="0093711C"/>
    <w:rsid w:val="009377A3"/>
    <w:rsid w:val="0094005C"/>
    <w:rsid w:val="00940D41"/>
    <w:rsid w:val="0094347E"/>
    <w:rsid w:val="00947D35"/>
    <w:rsid w:val="00954215"/>
    <w:rsid w:val="00954784"/>
    <w:rsid w:val="00954A9B"/>
    <w:rsid w:val="00956079"/>
    <w:rsid w:val="00965859"/>
    <w:rsid w:val="00970F55"/>
    <w:rsid w:val="00986F33"/>
    <w:rsid w:val="00987C70"/>
    <w:rsid w:val="00990292"/>
    <w:rsid w:val="00990C03"/>
    <w:rsid w:val="009913BE"/>
    <w:rsid w:val="009923F5"/>
    <w:rsid w:val="009948E8"/>
    <w:rsid w:val="00994B7B"/>
    <w:rsid w:val="00995B90"/>
    <w:rsid w:val="009A13EA"/>
    <w:rsid w:val="009A29C6"/>
    <w:rsid w:val="009A3E90"/>
    <w:rsid w:val="009A565E"/>
    <w:rsid w:val="009A61A4"/>
    <w:rsid w:val="009A6DCA"/>
    <w:rsid w:val="009B0456"/>
    <w:rsid w:val="009B2577"/>
    <w:rsid w:val="009B2BEF"/>
    <w:rsid w:val="009B3680"/>
    <w:rsid w:val="009B4AC3"/>
    <w:rsid w:val="009C2A5D"/>
    <w:rsid w:val="009C35D4"/>
    <w:rsid w:val="009C59EA"/>
    <w:rsid w:val="009D4FBB"/>
    <w:rsid w:val="009D7D39"/>
    <w:rsid w:val="009E0857"/>
    <w:rsid w:val="009E0DAB"/>
    <w:rsid w:val="009E21B9"/>
    <w:rsid w:val="009E6286"/>
    <w:rsid w:val="009F6A12"/>
    <w:rsid w:val="009F7939"/>
    <w:rsid w:val="00A016C0"/>
    <w:rsid w:val="00A05791"/>
    <w:rsid w:val="00A07953"/>
    <w:rsid w:val="00A12486"/>
    <w:rsid w:val="00A1282D"/>
    <w:rsid w:val="00A14DDC"/>
    <w:rsid w:val="00A16DE5"/>
    <w:rsid w:val="00A20268"/>
    <w:rsid w:val="00A24E48"/>
    <w:rsid w:val="00A254CE"/>
    <w:rsid w:val="00A25C6E"/>
    <w:rsid w:val="00A26E9A"/>
    <w:rsid w:val="00A30397"/>
    <w:rsid w:val="00A31B4F"/>
    <w:rsid w:val="00A3297C"/>
    <w:rsid w:val="00A33C47"/>
    <w:rsid w:val="00A41F39"/>
    <w:rsid w:val="00A42B11"/>
    <w:rsid w:val="00A455F0"/>
    <w:rsid w:val="00A46204"/>
    <w:rsid w:val="00A46EF0"/>
    <w:rsid w:val="00A475DE"/>
    <w:rsid w:val="00A50FFA"/>
    <w:rsid w:val="00A53366"/>
    <w:rsid w:val="00A53B74"/>
    <w:rsid w:val="00A53C00"/>
    <w:rsid w:val="00A57313"/>
    <w:rsid w:val="00A577B9"/>
    <w:rsid w:val="00A60118"/>
    <w:rsid w:val="00A6083B"/>
    <w:rsid w:val="00A61D0E"/>
    <w:rsid w:val="00A64417"/>
    <w:rsid w:val="00A67B19"/>
    <w:rsid w:val="00A67C83"/>
    <w:rsid w:val="00A72AE1"/>
    <w:rsid w:val="00A7425F"/>
    <w:rsid w:val="00A83E44"/>
    <w:rsid w:val="00A872FA"/>
    <w:rsid w:val="00A91428"/>
    <w:rsid w:val="00A96EAD"/>
    <w:rsid w:val="00AA22BE"/>
    <w:rsid w:val="00AA4DEE"/>
    <w:rsid w:val="00AA51D7"/>
    <w:rsid w:val="00AA69B0"/>
    <w:rsid w:val="00AA722A"/>
    <w:rsid w:val="00AA7420"/>
    <w:rsid w:val="00AA79A6"/>
    <w:rsid w:val="00AB3A68"/>
    <w:rsid w:val="00AB3D57"/>
    <w:rsid w:val="00AB40AC"/>
    <w:rsid w:val="00AC0329"/>
    <w:rsid w:val="00AC2848"/>
    <w:rsid w:val="00AC763E"/>
    <w:rsid w:val="00AD2B0E"/>
    <w:rsid w:val="00AD448F"/>
    <w:rsid w:val="00AD6CEC"/>
    <w:rsid w:val="00AE301C"/>
    <w:rsid w:val="00AE3D0C"/>
    <w:rsid w:val="00AE445F"/>
    <w:rsid w:val="00AE45BE"/>
    <w:rsid w:val="00AE4A71"/>
    <w:rsid w:val="00AE4C3C"/>
    <w:rsid w:val="00AE59CC"/>
    <w:rsid w:val="00AF2C73"/>
    <w:rsid w:val="00AF6EB1"/>
    <w:rsid w:val="00B0109B"/>
    <w:rsid w:val="00B01703"/>
    <w:rsid w:val="00B03B6A"/>
    <w:rsid w:val="00B108D2"/>
    <w:rsid w:val="00B12492"/>
    <w:rsid w:val="00B14854"/>
    <w:rsid w:val="00B15672"/>
    <w:rsid w:val="00B2102B"/>
    <w:rsid w:val="00B25648"/>
    <w:rsid w:val="00B369F9"/>
    <w:rsid w:val="00B376B7"/>
    <w:rsid w:val="00B40C1A"/>
    <w:rsid w:val="00B46CFD"/>
    <w:rsid w:val="00B51DFD"/>
    <w:rsid w:val="00B528D6"/>
    <w:rsid w:val="00B52EC1"/>
    <w:rsid w:val="00B53958"/>
    <w:rsid w:val="00B56053"/>
    <w:rsid w:val="00B57151"/>
    <w:rsid w:val="00B57405"/>
    <w:rsid w:val="00B57BEC"/>
    <w:rsid w:val="00B6450F"/>
    <w:rsid w:val="00B64857"/>
    <w:rsid w:val="00B67432"/>
    <w:rsid w:val="00B755BB"/>
    <w:rsid w:val="00B80151"/>
    <w:rsid w:val="00B843AF"/>
    <w:rsid w:val="00B850D6"/>
    <w:rsid w:val="00B8515C"/>
    <w:rsid w:val="00B8751F"/>
    <w:rsid w:val="00B91CA3"/>
    <w:rsid w:val="00B93137"/>
    <w:rsid w:val="00B931F9"/>
    <w:rsid w:val="00B978A5"/>
    <w:rsid w:val="00BA27F7"/>
    <w:rsid w:val="00BA50C3"/>
    <w:rsid w:val="00BA5504"/>
    <w:rsid w:val="00BA7F33"/>
    <w:rsid w:val="00BB3374"/>
    <w:rsid w:val="00BB499D"/>
    <w:rsid w:val="00BB49BB"/>
    <w:rsid w:val="00BB7A25"/>
    <w:rsid w:val="00BC0617"/>
    <w:rsid w:val="00BC692F"/>
    <w:rsid w:val="00BD25CB"/>
    <w:rsid w:val="00BD375F"/>
    <w:rsid w:val="00BD533B"/>
    <w:rsid w:val="00BD69CD"/>
    <w:rsid w:val="00BE07C8"/>
    <w:rsid w:val="00BE3AF8"/>
    <w:rsid w:val="00BE6FF5"/>
    <w:rsid w:val="00BF039D"/>
    <w:rsid w:val="00BF140A"/>
    <w:rsid w:val="00BF42BB"/>
    <w:rsid w:val="00BF5F3F"/>
    <w:rsid w:val="00C02870"/>
    <w:rsid w:val="00C04AFE"/>
    <w:rsid w:val="00C06DFD"/>
    <w:rsid w:val="00C12DBA"/>
    <w:rsid w:val="00C1372B"/>
    <w:rsid w:val="00C139E2"/>
    <w:rsid w:val="00C1439E"/>
    <w:rsid w:val="00C1686C"/>
    <w:rsid w:val="00C20097"/>
    <w:rsid w:val="00C2141B"/>
    <w:rsid w:val="00C24D67"/>
    <w:rsid w:val="00C26EB6"/>
    <w:rsid w:val="00C35333"/>
    <w:rsid w:val="00C41599"/>
    <w:rsid w:val="00C43D4F"/>
    <w:rsid w:val="00C44776"/>
    <w:rsid w:val="00C4737F"/>
    <w:rsid w:val="00C56883"/>
    <w:rsid w:val="00C57FAD"/>
    <w:rsid w:val="00C666D6"/>
    <w:rsid w:val="00C81E39"/>
    <w:rsid w:val="00C906AA"/>
    <w:rsid w:val="00C94A0E"/>
    <w:rsid w:val="00C9532D"/>
    <w:rsid w:val="00C9598F"/>
    <w:rsid w:val="00C96B1D"/>
    <w:rsid w:val="00CA369B"/>
    <w:rsid w:val="00CA4628"/>
    <w:rsid w:val="00CA55DC"/>
    <w:rsid w:val="00CA5DB1"/>
    <w:rsid w:val="00CA71C5"/>
    <w:rsid w:val="00CB23C7"/>
    <w:rsid w:val="00CB5AC6"/>
    <w:rsid w:val="00CB75E5"/>
    <w:rsid w:val="00CC0ADB"/>
    <w:rsid w:val="00CC22D4"/>
    <w:rsid w:val="00CC2CC3"/>
    <w:rsid w:val="00CC61C4"/>
    <w:rsid w:val="00CC769B"/>
    <w:rsid w:val="00CD2B4B"/>
    <w:rsid w:val="00CD2D63"/>
    <w:rsid w:val="00CD3082"/>
    <w:rsid w:val="00CD3946"/>
    <w:rsid w:val="00CD3AE5"/>
    <w:rsid w:val="00CD532E"/>
    <w:rsid w:val="00CD7717"/>
    <w:rsid w:val="00CD7894"/>
    <w:rsid w:val="00CE3C7F"/>
    <w:rsid w:val="00CE3CA1"/>
    <w:rsid w:val="00CE4CB0"/>
    <w:rsid w:val="00CE6D5F"/>
    <w:rsid w:val="00CF48BB"/>
    <w:rsid w:val="00CF5A6E"/>
    <w:rsid w:val="00CF74FF"/>
    <w:rsid w:val="00D013A0"/>
    <w:rsid w:val="00D020DB"/>
    <w:rsid w:val="00D15AAA"/>
    <w:rsid w:val="00D21BF4"/>
    <w:rsid w:val="00D27C8A"/>
    <w:rsid w:val="00D3439B"/>
    <w:rsid w:val="00D34878"/>
    <w:rsid w:val="00D34B69"/>
    <w:rsid w:val="00D35B0A"/>
    <w:rsid w:val="00D37445"/>
    <w:rsid w:val="00D41B7F"/>
    <w:rsid w:val="00D44308"/>
    <w:rsid w:val="00D474B5"/>
    <w:rsid w:val="00D47C35"/>
    <w:rsid w:val="00D5228F"/>
    <w:rsid w:val="00D52E17"/>
    <w:rsid w:val="00D55E0A"/>
    <w:rsid w:val="00D56D8D"/>
    <w:rsid w:val="00D60C01"/>
    <w:rsid w:val="00D65BEB"/>
    <w:rsid w:val="00D673D4"/>
    <w:rsid w:val="00D67BB5"/>
    <w:rsid w:val="00D8245D"/>
    <w:rsid w:val="00D83147"/>
    <w:rsid w:val="00D83CB5"/>
    <w:rsid w:val="00D83E44"/>
    <w:rsid w:val="00D87FBC"/>
    <w:rsid w:val="00D918FA"/>
    <w:rsid w:val="00D920E5"/>
    <w:rsid w:val="00D94A1A"/>
    <w:rsid w:val="00D94E36"/>
    <w:rsid w:val="00D959F9"/>
    <w:rsid w:val="00D95D32"/>
    <w:rsid w:val="00D96B01"/>
    <w:rsid w:val="00D96F80"/>
    <w:rsid w:val="00D9709C"/>
    <w:rsid w:val="00DA1E54"/>
    <w:rsid w:val="00DA5560"/>
    <w:rsid w:val="00DA55E2"/>
    <w:rsid w:val="00DA5B00"/>
    <w:rsid w:val="00DA5F99"/>
    <w:rsid w:val="00DB2B67"/>
    <w:rsid w:val="00DB6EA7"/>
    <w:rsid w:val="00DB6F46"/>
    <w:rsid w:val="00DC2B52"/>
    <w:rsid w:val="00DD0E9A"/>
    <w:rsid w:val="00DD74C7"/>
    <w:rsid w:val="00DE0D86"/>
    <w:rsid w:val="00DE19A3"/>
    <w:rsid w:val="00DE64F3"/>
    <w:rsid w:val="00DE7899"/>
    <w:rsid w:val="00DF0C30"/>
    <w:rsid w:val="00DF2810"/>
    <w:rsid w:val="00DF42AE"/>
    <w:rsid w:val="00DF5108"/>
    <w:rsid w:val="00E00570"/>
    <w:rsid w:val="00E04E65"/>
    <w:rsid w:val="00E05BBD"/>
    <w:rsid w:val="00E07B0F"/>
    <w:rsid w:val="00E11740"/>
    <w:rsid w:val="00E1176C"/>
    <w:rsid w:val="00E12D06"/>
    <w:rsid w:val="00E14D24"/>
    <w:rsid w:val="00E15805"/>
    <w:rsid w:val="00E160F8"/>
    <w:rsid w:val="00E1748D"/>
    <w:rsid w:val="00E2680E"/>
    <w:rsid w:val="00E2697A"/>
    <w:rsid w:val="00E300DF"/>
    <w:rsid w:val="00E3169D"/>
    <w:rsid w:val="00E33A4F"/>
    <w:rsid w:val="00E3574A"/>
    <w:rsid w:val="00E45996"/>
    <w:rsid w:val="00E46BA3"/>
    <w:rsid w:val="00E50C84"/>
    <w:rsid w:val="00E54344"/>
    <w:rsid w:val="00E575E8"/>
    <w:rsid w:val="00E639CC"/>
    <w:rsid w:val="00E64245"/>
    <w:rsid w:val="00E64304"/>
    <w:rsid w:val="00E65C02"/>
    <w:rsid w:val="00E677F9"/>
    <w:rsid w:val="00E70CD4"/>
    <w:rsid w:val="00E7349E"/>
    <w:rsid w:val="00E749C7"/>
    <w:rsid w:val="00E76596"/>
    <w:rsid w:val="00E76630"/>
    <w:rsid w:val="00E769B7"/>
    <w:rsid w:val="00E80322"/>
    <w:rsid w:val="00E808EA"/>
    <w:rsid w:val="00E927B8"/>
    <w:rsid w:val="00E9339E"/>
    <w:rsid w:val="00E95EAF"/>
    <w:rsid w:val="00E96107"/>
    <w:rsid w:val="00EA3FDA"/>
    <w:rsid w:val="00EA4E2F"/>
    <w:rsid w:val="00EA5F2D"/>
    <w:rsid w:val="00EB2CAF"/>
    <w:rsid w:val="00EB3529"/>
    <w:rsid w:val="00EB7F66"/>
    <w:rsid w:val="00EC46F5"/>
    <w:rsid w:val="00EC5C78"/>
    <w:rsid w:val="00ED14F7"/>
    <w:rsid w:val="00ED208D"/>
    <w:rsid w:val="00ED5485"/>
    <w:rsid w:val="00ED5FF6"/>
    <w:rsid w:val="00EE02E0"/>
    <w:rsid w:val="00EE05A3"/>
    <w:rsid w:val="00EE174A"/>
    <w:rsid w:val="00EE244E"/>
    <w:rsid w:val="00EE6281"/>
    <w:rsid w:val="00EE74E3"/>
    <w:rsid w:val="00EE7807"/>
    <w:rsid w:val="00EE7DCB"/>
    <w:rsid w:val="00EF07AC"/>
    <w:rsid w:val="00EF0FC6"/>
    <w:rsid w:val="00EF291F"/>
    <w:rsid w:val="00EF40FE"/>
    <w:rsid w:val="00EF42AF"/>
    <w:rsid w:val="00EF66A2"/>
    <w:rsid w:val="00F014F1"/>
    <w:rsid w:val="00F068F9"/>
    <w:rsid w:val="00F078DC"/>
    <w:rsid w:val="00F115CA"/>
    <w:rsid w:val="00F1422D"/>
    <w:rsid w:val="00F16268"/>
    <w:rsid w:val="00F177FA"/>
    <w:rsid w:val="00F17A48"/>
    <w:rsid w:val="00F2193A"/>
    <w:rsid w:val="00F35A0D"/>
    <w:rsid w:val="00F36E9D"/>
    <w:rsid w:val="00F4069B"/>
    <w:rsid w:val="00F423C5"/>
    <w:rsid w:val="00F43AE6"/>
    <w:rsid w:val="00F43E46"/>
    <w:rsid w:val="00F451F3"/>
    <w:rsid w:val="00F470A5"/>
    <w:rsid w:val="00F53DB9"/>
    <w:rsid w:val="00F5482D"/>
    <w:rsid w:val="00F55D54"/>
    <w:rsid w:val="00F560B2"/>
    <w:rsid w:val="00F56409"/>
    <w:rsid w:val="00F60733"/>
    <w:rsid w:val="00F6183B"/>
    <w:rsid w:val="00F6306E"/>
    <w:rsid w:val="00F63DC2"/>
    <w:rsid w:val="00F63F1F"/>
    <w:rsid w:val="00F72674"/>
    <w:rsid w:val="00F72D84"/>
    <w:rsid w:val="00F746B2"/>
    <w:rsid w:val="00F75B77"/>
    <w:rsid w:val="00F7688C"/>
    <w:rsid w:val="00F81541"/>
    <w:rsid w:val="00F82CA0"/>
    <w:rsid w:val="00F836E9"/>
    <w:rsid w:val="00F837C8"/>
    <w:rsid w:val="00F849A6"/>
    <w:rsid w:val="00F853D2"/>
    <w:rsid w:val="00F858F9"/>
    <w:rsid w:val="00F90F2F"/>
    <w:rsid w:val="00F91044"/>
    <w:rsid w:val="00F9299D"/>
    <w:rsid w:val="00F92A34"/>
    <w:rsid w:val="00FA122D"/>
    <w:rsid w:val="00FA36A7"/>
    <w:rsid w:val="00FA5487"/>
    <w:rsid w:val="00FA5FBD"/>
    <w:rsid w:val="00FA7559"/>
    <w:rsid w:val="00FA77E2"/>
    <w:rsid w:val="00FB1AC5"/>
    <w:rsid w:val="00FC0043"/>
    <w:rsid w:val="00FC3C19"/>
    <w:rsid w:val="00FC6E6B"/>
    <w:rsid w:val="00FC7546"/>
    <w:rsid w:val="00FD0A1A"/>
    <w:rsid w:val="00FD48C3"/>
    <w:rsid w:val="00FD6B88"/>
    <w:rsid w:val="00FD7CA9"/>
    <w:rsid w:val="00FF2CC1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8" type="connector" idref="#_x0000_s1778"/>
        <o:r id="V:Rule9" type="connector" idref="#_x0000_s1805"/>
        <o:r id="V:Rule10" type="connector" idref="#_x0000_s1793"/>
        <o:r id="V:Rule11" type="connector" idref="#_x0000_s1790"/>
        <o:r id="V:Rule12" type="connector" idref="#直線單箭頭接點 233"/>
        <o:r id="V:Rule13" type="connector" idref="#直線單箭頭接點 225"/>
        <o:r id="V:Rule14" type="connector" idref="#_x0000_s178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2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子標題 2"/>
    <w:next w:val="a3"/>
    <w:rsid w:val="008A3CBC"/>
    <w:pPr>
      <w:keepNext/>
      <w:spacing w:line="264" w:lineRule="auto"/>
      <w:outlineLvl w:val="0"/>
    </w:pPr>
    <w:rPr>
      <w:rFonts w:ascii="Helvetica Neue" w:eastAsia="ヒラギノ角ゴ Pro W3" w:hAnsi="Helvetica Neue" w:cs="Times New Roman"/>
      <w:b/>
      <w:caps/>
      <w:color w:val="000000"/>
      <w:kern w:val="0"/>
      <w:sz w:val="16"/>
      <w:szCs w:val="20"/>
    </w:rPr>
  </w:style>
  <w:style w:type="paragraph" w:customStyle="1" w:styleId="a3">
    <w:name w:val="描述"/>
    <w:rsid w:val="008A3CBC"/>
    <w:pPr>
      <w:spacing w:line="264" w:lineRule="auto"/>
      <w:outlineLvl w:val="0"/>
    </w:pPr>
    <w:rPr>
      <w:rFonts w:ascii="Helvetica Neue" w:eastAsia="ヒラギノ角ゴ Pro W3" w:hAnsi="Helvetica Neue" w:cs="Times New Roman"/>
      <w:color w:val="000000"/>
      <w:kern w:val="0"/>
      <w:sz w:val="16"/>
      <w:szCs w:val="20"/>
    </w:rPr>
  </w:style>
  <w:style w:type="paragraph" w:styleId="a4">
    <w:name w:val="Balloon Text"/>
    <w:basedOn w:val="a"/>
    <w:link w:val="a5"/>
    <w:uiPriority w:val="99"/>
    <w:unhideWhenUsed/>
    <w:rsid w:val="006402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rsid w:val="006402E2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任意形式"/>
    <w:rsid w:val="006402E2"/>
    <w:pPr>
      <w:spacing w:line="288" w:lineRule="auto"/>
      <w:outlineLvl w:val="0"/>
    </w:pPr>
    <w:rPr>
      <w:rFonts w:ascii="Helvetica Neue" w:eastAsia="ヒラギノ角ゴ Pro W3" w:hAnsi="Helvetica Neue" w:cs="Times New Roman"/>
      <w:color w:val="000000"/>
      <w:kern w:val="0"/>
      <w:sz w:val="18"/>
      <w:szCs w:val="20"/>
    </w:rPr>
  </w:style>
  <w:style w:type="table" w:styleId="a7">
    <w:name w:val="Table Grid"/>
    <w:basedOn w:val="a1"/>
    <w:uiPriority w:val="59"/>
    <w:rsid w:val="009913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A41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A416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A41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A4166"/>
    <w:rPr>
      <w:sz w:val="20"/>
      <w:szCs w:val="20"/>
    </w:rPr>
  </w:style>
  <w:style w:type="table" w:styleId="ac">
    <w:name w:val="Light Shading"/>
    <w:basedOn w:val="a1"/>
    <w:uiPriority w:val="60"/>
    <w:rsid w:val="00A2026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Grid 1"/>
    <w:basedOn w:val="a1"/>
    <w:uiPriority w:val="67"/>
    <w:rsid w:val="00A2026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0">
    <w:name w:val="Medium List 1"/>
    <w:basedOn w:val="a1"/>
    <w:uiPriority w:val="65"/>
    <w:rsid w:val="00A2026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">
    <w:name w:val="Medium Shading 1"/>
    <w:basedOn w:val="a1"/>
    <w:uiPriority w:val="63"/>
    <w:rsid w:val="00A2026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d">
    <w:name w:val="Light List"/>
    <w:basedOn w:val="a1"/>
    <w:uiPriority w:val="61"/>
    <w:rsid w:val="00A2026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-5">
    <w:name w:val="Medium Grid 3 Accent 5"/>
    <w:basedOn w:val="a1"/>
    <w:uiPriority w:val="69"/>
    <w:rsid w:val="00A202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e">
    <w:name w:val="Colorful Shading"/>
    <w:basedOn w:val="a1"/>
    <w:uiPriority w:val="71"/>
    <w:rsid w:val="00A2026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">
    <w:name w:val="Medium Grid 3"/>
    <w:basedOn w:val="a1"/>
    <w:uiPriority w:val="69"/>
    <w:rsid w:val="00A202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2-6">
    <w:name w:val="Medium List 2 Accent 6"/>
    <w:basedOn w:val="a1"/>
    <w:uiPriority w:val="66"/>
    <w:rsid w:val="002B7DE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2B7DE6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子標題 2"/>
    <w:next w:val="a3"/>
    <w:rsid w:val="008A3CBC"/>
    <w:pPr>
      <w:keepNext/>
      <w:spacing w:line="264" w:lineRule="auto"/>
      <w:outlineLvl w:val="0"/>
    </w:pPr>
    <w:rPr>
      <w:rFonts w:ascii="Helvetica Neue" w:eastAsia="ヒラギノ角ゴ Pro W3" w:hAnsi="Helvetica Neue" w:cs="Times New Roman"/>
      <w:b/>
      <w:caps/>
      <w:color w:val="000000"/>
      <w:kern w:val="0"/>
      <w:sz w:val="16"/>
      <w:szCs w:val="20"/>
    </w:rPr>
  </w:style>
  <w:style w:type="paragraph" w:customStyle="1" w:styleId="a3">
    <w:name w:val="描述"/>
    <w:rsid w:val="008A3CBC"/>
    <w:pPr>
      <w:spacing w:line="264" w:lineRule="auto"/>
      <w:outlineLvl w:val="0"/>
    </w:pPr>
    <w:rPr>
      <w:rFonts w:ascii="Helvetica Neue" w:eastAsia="ヒラギノ角ゴ Pro W3" w:hAnsi="Helvetica Neue" w:cs="Times New Roman"/>
      <w:color w:val="000000"/>
      <w:kern w:val="0"/>
      <w:sz w:val="1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402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02E2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任意形式"/>
    <w:rsid w:val="006402E2"/>
    <w:pPr>
      <w:spacing w:line="288" w:lineRule="auto"/>
      <w:outlineLvl w:val="0"/>
    </w:pPr>
    <w:rPr>
      <w:rFonts w:ascii="Helvetica Neue" w:eastAsia="ヒラギノ角ゴ Pro W3" w:hAnsi="Helvetica Neue" w:cs="Times New Roman"/>
      <w:color w:val="000000"/>
      <w:kern w:val="0"/>
      <w:sz w:val="18"/>
      <w:szCs w:val="20"/>
    </w:rPr>
  </w:style>
  <w:style w:type="table" w:styleId="a7">
    <w:name w:val="Table Grid"/>
    <w:basedOn w:val="a1"/>
    <w:uiPriority w:val="59"/>
    <w:rsid w:val="009913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A41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A416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A41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A4166"/>
    <w:rPr>
      <w:sz w:val="20"/>
      <w:szCs w:val="20"/>
    </w:rPr>
  </w:style>
  <w:style w:type="table" w:styleId="ac">
    <w:name w:val="Light Shading"/>
    <w:basedOn w:val="a1"/>
    <w:uiPriority w:val="60"/>
    <w:rsid w:val="00A2026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Grid 1"/>
    <w:basedOn w:val="a1"/>
    <w:uiPriority w:val="67"/>
    <w:rsid w:val="00A2026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0">
    <w:name w:val="Medium List 1"/>
    <w:basedOn w:val="a1"/>
    <w:uiPriority w:val="65"/>
    <w:rsid w:val="00A2026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">
    <w:name w:val="Medium Shading 1"/>
    <w:basedOn w:val="a1"/>
    <w:uiPriority w:val="63"/>
    <w:rsid w:val="00A2026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d">
    <w:name w:val="Light List"/>
    <w:basedOn w:val="a1"/>
    <w:uiPriority w:val="61"/>
    <w:rsid w:val="00A2026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-5">
    <w:name w:val="Medium Grid 3 Accent 5"/>
    <w:basedOn w:val="a1"/>
    <w:uiPriority w:val="69"/>
    <w:rsid w:val="00A202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e">
    <w:name w:val="Colorful Shading"/>
    <w:basedOn w:val="a1"/>
    <w:uiPriority w:val="71"/>
    <w:rsid w:val="00A2026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">
    <w:name w:val="Medium Grid 3"/>
    <w:basedOn w:val="a1"/>
    <w:uiPriority w:val="69"/>
    <w:rsid w:val="00A202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2-6">
    <w:name w:val="Medium List 2 Accent 6"/>
    <w:basedOn w:val="a1"/>
    <w:uiPriority w:val="66"/>
    <w:rsid w:val="002B7DE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2B7DE6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2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emf"/><Relationship Id="rId63" Type="http://schemas.openxmlformats.org/officeDocument/2006/relationships/image" Target="media/image55.jpeg"/><Relationship Id="rId68" Type="http://schemas.openxmlformats.org/officeDocument/2006/relationships/image" Target="media/image60.emf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emf"/><Relationship Id="rId61" Type="http://schemas.openxmlformats.org/officeDocument/2006/relationships/image" Target="media/image53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1DC47-4770-40B1-ADEB-93D32920F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8950</TotalTime>
  <Pages>31</Pages>
  <Words>519</Words>
  <Characters>2960</Characters>
  <Application>Microsoft Office Word</Application>
  <DocSecurity>0</DocSecurity>
  <Lines>24</Lines>
  <Paragraphs>6</Paragraphs>
  <ScaleCrop>false</ScaleCrop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BATONS_P1</dc:creator>
  <cp:lastModifiedBy>BATONS_P1</cp:lastModifiedBy>
  <cp:revision>1059</cp:revision>
  <cp:lastPrinted>2014-12-04T07:17:00Z</cp:lastPrinted>
  <dcterms:created xsi:type="dcterms:W3CDTF">2013-08-08T00:39:00Z</dcterms:created>
  <dcterms:modified xsi:type="dcterms:W3CDTF">2015-04-22T01:21:00Z</dcterms:modified>
</cp:coreProperties>
</file>